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6DDD" w14:textId="6A5F17E0" w:rsidR="007D2C82" w:rsidRPr="00785017" w:rsidRDefault="00785017">
      <w:pPr>
        <w:rPr>
          <w:rFonts w:ascii="ＭＳ ゴシック" w:eastAsia="ＭＳ ゴシック" w:hAnsi="ＭＳ ゴシック"/>
          <w:i/>
          <w:iCs/>
        </w:rPr>
      </w:pPr>
      <w:r w:rsidRPr="00785017">
        <w:rPr>
          <w:rFonts w:ascii="ＭＳ ゴシック" w:eastAsia="ＭＳ ゴシック" w:hAnsi="ＭＳ ゴシック"/>
          <w:i/>
          <w:iCs/>
        </w:rPr>
        <w:t>VII-2-3-1.</w:t>
      </w:r>
      <w:r w:rsidRPr="00785017">
        <w:rPr>
          <w:rFonts w:ascii="ＭＳ ゴシック" w:eastAsia="ＭＳ ゴシック" w:hAnsi="ＭＳ ゴシック" w:hint="eastAsia"/>
          <w:i/>
          <w:iCs/>
        </w:rPr>
        <w:t>数値微分を使ったニューラルネットワークモデルによる判別分析</w:t>
      </w:r>
    </w:p>
    <w:p w14:paraId="5D23CC5B" w14:textId="4793BD3C" w:rsidR="00785017" w:rsidRDefault="00785017">
      <w:pPr>
        <w:rPr>
          <w:rFonts w:asciiTheme="minorEastAsia" w:hAnsiTheme="minorEastAsia"/>
        </w:rPr>
      </w:pPr>
      <w:r w:rsidRPr="00785017">
        <w:rPr>
          <w:rFonts w:asciiTheme="minorEastAsia" w:hAnsiTheme="minorEastAsia"/>
        </w:rPr>
        <w:t>VII-2-3-1</w:t>
      </w:r>
      <w:r>
        <w:rPr>
          <w:rFonts w:asciiTheme="minorEastAsia" w:hAnsiTheme="minorEastAsia"/>
        </w:rPr>
        <w:t>-i.</w:t>
      </w:r>
      <w:r>
        <w:rPr>
          <w:rFonts w:asciiTheme="minorEastAsia" w:hAnsiTheme="minorEastAsia" w:hint="eastAsia"/>
        </w:rPr>
        <w:t>準備とデータの読み込み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5017" w:rsidRPr="00785017" w14:paraId="72B97DEB" w14:textId="77777777" w:rsidTr="00785017">
        <w:tc>
          <w:tcPr>
            <w:tcW w:w="8494" w:type="dxa"/>
          </w:tcPr>
          <w:p w14:paraId="6BB98CB7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#必要なライブラリーの読み込み</w:t>
            </w:r>
          </w:p>
          <w:p w14:paraId="4858323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import pandas as pd</w:t>
            </w:r>
          </w:p>
          <w:p w14:paraId="7A8ADA1E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import numpy as np</w:t>
            </w:r>
          </w:p>
          <w:p w14:paraId="3BDE99F3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import matplotlib.pyplot as plt</w:t>
            </w:r>
          </w:p>
          <w:p w14:paraId="65C4CC3A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49DBBBD0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#データの読み込み</w:t>
            </w:r>
          </w:p>
          <w:p w14:paraId="0DC1063D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df =pd.read_csv("sample2.csv")</w:t>
            </w:r>
          </w:p>
          <w:p w14:paraId="4119064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xn,D=df.shape</w:t>
            </w:r>
          </w:p>
          <w:p w14:paraId="7813EEB8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K=5 #クラスの数入力</w:t>
            </w:r>
          </w:p>
          <w:p w14:paraId="2FBA09D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D=D-K #説明変数の数</w:t>
            </w:r>
          </w:p>
          <w:p w14:paraId="0F1981C3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M=D #　第１層の細胞の数</w:t>
            </w:r>
          </w:p>
          <w:p w14:paraId="6093CFD5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X=np.zeros((xn,D))</w:t>
            </w:r>
          </w:p>
          <w:p w14:paraId="21990ED9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T=np.zeros((xn,K))</w:t>
            </w:r>
          </w:p>
          <w:p w14:paraId="07DB66F7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for i in range(D):</w:t>
            </w:r>
          </w:p>
          <w:p w14:paraId="0709B3D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X[:,i]=df.iloc[:,K+i]</w:t>
            </w:r>
          </w:p>
          <w:p w14:paraId="1A4471E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for i in range(K):</w:t>
            </w:r>
          </w:p>
          <w:p w14:paraId="4ED38DDA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T[:,i]=df.iloc[:,i]</w:t>
            </w:r>
          </w:p>
          <w:p w14:paraId="24F5CE98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X_range0=[-2,2] #項目1の範囲</w:t>
            </w:r>
          </w:p>
          <w:p w14:paraId="0503745D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X_range1=[-2,2] #項目2の範囲</w:t>
            </w:r>
          </w:p>
          <w:p w14:paraId="7093D0C6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#データをテストデータとトレーニング用のデータに分割して保存</w:t>
            </w:r>
          </w:p>
          <w:p w14:paraId="71BD3696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TrainingRatio=1</w:t>
            </w:r>
          </w:p>
          <w:p w14:paraId="02E3FFAC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X_n_training=int(xn*TrainingRatio)</w:t>
            </w:r>
          </w:p>
          <w:p w14:paraId="7FD4219A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X_train=X[:X_n_training,:]</w:t>
            </w:r>
          </w:p>
          <w:p w14:paraId="081A1307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X_test=X[X_n_training:,:]</w:t>
            </w:r>
          </w:p>
          <w:p w14:paraId="6B58A452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T_train=T[:X_n_training,:]</w:t>
            </w:r>
          </w:p>
          <w:p w14:paraId="276BEEEB" w14:textId="42A4C125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T_test=T[X_n_training:,:]</w:t>
            </w:r>
          </w:p>
        </w:tc>
      </w:tr>
    </w:tbl>
    <w:p w14:paraId="09CF8B94" w14:textId="23356C36" w:rsidR="00785017" w:rsidRPr="00785017" w:rsidRDefault="00785017">
      <w:pPr>
        <w:rPr>
          <w:rFonts w:asciiTheme="minorEastAsia" w:hAnsiTheme="minorEastAsia" w:hint="eastAsia"/>
        </w:rPr>
      </w:pPr>
      <w:r w:rsidRPr="00785017">
        <w:rPr>
          <w:rFonts w:asciiTheme="minorEastAsia" w:hAnsiTheme="minorEastAsia"/>
        </w:rPr>
        <w:t>VII-2-3-1</w:t>
      </w:r>
      <w:r>
        <w:rPr>
          <w:rFonts w:asciiTheme="minorEastAsia" w:hAnsiTheme="minorEastAsia"/>
        </w:rPr>
        <w:t>-i</w:t>
      </w:r>
      <w:r>
        <w:rPr>
          <w:rFonts w:asciiTheme="minorEastAsia" w:hAnsiTheme="minorEastAsia" w:hint="eastAsia"/>
        </w:rPr>
        <w:t>i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データ</w:t>
      </w:r>
      <w:r>
        <w:rPr>
          <w:rFonts w:asciiTheme="minorEastAsia" w:hAnsiTheme="minorEastAsia" w:hint="eastAsia"/>
        </w:rPr>
        <w:t>分布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5017" w:rsidRPr="00785017" w14:paraId="264244EB" w14:textId="77777777" w:rsidTr="00785017">
        <w:tc>
          <w:tcPr>
            <w:tcW w:w="8494" w:type="dxa"/>
          </w:tcPr>
          <w:p w14:paraId="7CAEB857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#作業内容の定義</w:t>
            </w:r>
          </w:p>
          <w:p w14:paraId="55E2D6A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import matplotlib.pyplot as plt</w:t>
            </w:r>
          </w:p>
          <w:p w14:paraId="7A51474A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1B28C970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def show_data(x,t):</w:t>
            </w:r>
          </w:p>
          <w:p w14:paraId="06C4825E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wk,N=t.shape</w:t>
            </w:r>
          </w:p>
          <w:p w14:paraId="3BC9F7DC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col=["b","r","g","y","w"]</w:t>
            </w:r>
          </w:p>
          <w:p w14:paraId="4E36971A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k in range (K):</w:t>
            </w:r>
          </w:p>
          <w:p w14:paraId="1F4F94AB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plt.plot(x[t[:,k]==1,0],x[t[:,k]==1,1],linestyle='none',marker='o',markeredgecolor='black',color=col[k],alpha=0.8)</w:t>
            </w:r>
          </w:p>
          <w:p w14:paraId="4B071DE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plt.grid(True)</w:t>
            </w:r>
          </w:p>
          <w:p w14:paraId="6B128F63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#動作</w:t>
            </w:r>
          </w:p>
          <w:p w14:paraId="4213C7D2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plt.figure(1,figsize=(8,3.7))</w:t>
            </w:r>
          </w:p>
          <w:p w14:paraId="0BE58AB3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plt.subplot(1,2,1)</w:t>
            </w:r>
          </w:p>
          <w:p w14:paraId="0006AC7A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show_data(X_train,T_train)</w:t>
            </w:r>
          </w:p>
          <w:p w14:paraId="1B1387A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plt.xlim(X_range0)</w:t>
            </w:r>
          </w:p>
          <w:p w14:paraId="5749035D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plt.ylim(X_range1)</w:t>
            </w:r>
          </w:p>
          <w:p w14:paraId="2712F681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plt.title('Training data')</w:t>
            </w:r>
          </w:p>
          <w:p w14:paraId="1D878609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plt.subplot(1,2,2)</w:t>
            </w:r>
          </w:p>
          <w:p w14:paraId="732DD292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show_data(X_test,T_test)</w:t>
            </w:r>
          </w:p>
          <w:p w14:paraId="3FF419E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plt.xlim(X_range0)</w:t>
            </w:r>
          </w:p>
          <w:p w14:paraId="1293B913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plt.ylim(X_range1)</w:t>
            </w:r>
          </w:p>
          <w:p w14:paraId="482FB9C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plt.title('Test data')</w:t>
            </w:r>
          </w:p>
          <w:p w14:paraId="2EA5B5F5" w14:textId="69F824F8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plt.show()</w:t>
            </w:r>
          </w:p>
        </w:tc>
      </w:tr>
    </w:tbl>
    <w:p w14:paraId="768547F1" w14:textId="33A4E868" w:rsidR="00785017" w:rsidRDefault="0078501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VII-2-3-1-iii.</w:t>
      </w:r>
      <w:r w:rsidR="003A032F">
        <w:rPr>
          <w:rFonts w:asciiTheme="minorEastAsia" w:hAnsiTheme="minorEastAsia"/>
        </w:rPr>
        <w:t>feed forward neural network model</w:t>
      </w:r>
      <w:r w:rsidR="003A032F">
        <w:rPr>
          <w:rFonts w:asciiTheme="minorEastAsia" w:hAnsiTheme="minorEastAsia" w:hint="eastAsia"/>
        </w:rPr>
        <w:t>の定義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5017" w:rsidRPr="00785017" w14:paraId="740115FF" w14:textId="77777777" w:rsidTr="00785017">
        <w:tc>
          <w:tcPr>
            <w:tcW w:w="8494" w:type="dxa"/>
          </w:tcPr>
          <w:p w14:paraId="0675C685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#シグモイド関数の定義</w:t>
            </w:r>
          </w:p>
          <w:p w14:paraId="6F4DA25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def sigmoid(alfa):</w:t>
            </w:r>
          </w:p>
          <w:p w14:paraId="105B1059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y=1/(1+np.exp(-alfa))</w:t>
            </w:r>
          </w:p>
          <w:p w14:paraId="108EE74C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y</w:t>
            </w:r>
          </w:p>
          <w:p w14:paraId="554C1497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#net work </w:t>
            </w:r>
          </w:p>
          <w:p w14:paraId="62BED7B8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def FNN(ab,M,K,x):</w:t>
            </w:r>
          </w:p>
          <w:p w14:paraId="4E66992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N,D=x.shape #データサイズと項目数</w:t>
            </w:r>
          </w:p>
          <w:p w14:paraId="510DD81D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a=ab[:D*(D+1)] #中間層の係数の選択</w:t>
            </w:r>
          </w:p>
          <w:p w14:paraId="1B28A8CE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a=a.reshape(M,(M+1)) #M行D+1列に配列</w:t>
            </w:r>
          </w:p>
          <w:p w14:paraId="01E0994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b=ab[D*(D+1):] #出力層の係数選択</w:t>
            </w:r>
          </w:p>
          <w:p w14:paraId="2064828C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b=b.reshape(K,(M+1)) #K行M+１列に配列</w:t>
            </w:r>
          </w:p>
          <w:p w14:paraId="4AF0FB38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alfa=np.zeros((N,M+1)) #中間層の入力総和の配列枠(定数項を含む)</w:t>
            </w:r>
          </w:p>
          <w:p w14:paraId="19E2735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y=np.zeros((N,M+1)) #中間層の出力シグナルの枠(定数項を含む)</w:t>
            </w:r>
          </w:p>
          <w:p w14:paraId="1F6F2B25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beta=np.zeros((N,K)) #出力層の入力総和の配列枠</w:t>
            </w:r>
          </w:p>
          <w:p w14:paraId="06D6E4D0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z=np.zeros((N,K))</w:t>
            </w:r>
          </w:p>
          <w:p w14:paraId="7D14C62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 (N):</w:t>
            </w:r>
          </w:p>
          <w:p w14:paraId="2102575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y[n,0]=1 #出力層のダミー変数</w:t>
            </w:r>
          </w:p>
          <w:p w14:paraId="71DCFBEB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for m in range (M): #中間層</w:t>
            </w:r>
          </w:p>
          <w:p w14:paraId="45B94E5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alfa[n,m]=np.dot(a[m,:],np.r_[1,x[n,:]]) #中間層の入力総和の計算</w:t>
            </w:r>
          </w:p>
          <w:p w14:paraId="710070D8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y[n,m+1]=sigmoid(alfa[n,m])</w:t>
            </w:r>
          </w:p>
          <w:p w14:paraId="38F6029C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sum=0 #ソフトマック関数の分母</w:t>
            </w:r>
          </w:p>
          <w:p w14:paraId="50CEE320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for k in range(K):</w:t>
            </w:r>
          </w:p>
          <w:p w14:paraId="2BEC3544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beta[n,k]=np.dot(b[k,:],y[n,:])</w:t>
            </w:r>
          </w:p>
          <w:p w14:paraId="1FC44819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sum=sum+np.exp(beta[n,k])</w:t>
            </w:r>
          </w:p>
          <w:p w14:paraId="480EAB1E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for k in range(K):</w:t>
            </w:r>
          </w:p>
          <w:p w14:paraId="75C77509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z[n,k]=np.exp(beta[n,k])/sum</w:t>
            </w:r>
          </w:p>
          <w:p w14:paraId="7FE1E3FC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z,beta,y,alfa </w:t>
            </w:r>
          </w:p>
          <w:p w14:paraId="17F4355B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#リスト3-4.平均交差エントロピー誤差の定義</w:t>
            </w:r>
          </w:p>
          <w:p w14:paraId="0EAFB2D0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>def CE_FNN(ab,M,K,x,t):</w:t>
            </w:r>
          </w:p>
          <w:p w14:paraId="056B855F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N,D=x.shape</w:t>
            </w:r>
          </w:p>
          <w:p w14:paraId="08E83CA5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z,beta,y,alfa=FNN(ab,M,K,x)</w:t>
            </w:r>
          </w:p>
          <w:p w14:paraId="506B4315" w14:textId="77777777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ce=-np.dot(t.reshape(-1),np.log(z.reshape(-1)))/N</w:t>
            </w:r>
          </w:p>
          <w:p w14:paraId="3B20CA63" w14:textId="3DF95EDC" w:rsidR="00785017" w:rsidRPr="00785017" w:rsidRDefault="00785017" w:rsidP="00785017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8501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ce</w:t>
            </w:r>
          </w:p>
        </w:tc>
      </w:tr>
    </w:tbl>
    <w:p w14:paraId="0D652697" w14:textId="41476D89" w:rsidR="003A032F" w:rsidRDefault="003A032F" w:rsidP="003A032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VII-2-3-1-i</w:t>
      </w:r>
      <w:r>
        <w:rPr>
          <w:rFonts w:asciiTheme="minorEastAsia" w:hAnsiTheme="minorEastAsia" w:hint="eastAsia"/>
        </w:rPr>
        <w:t>v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数値微分の定義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32F" w:rsidRPr="003A032F" w14:paraId="17D9213B" w14:textId="77777777" w:rsidTr="003A032F">
        <w:tc>
          <w:tcPr>
            <w:tcW w:w="8494" w:type="dxa"/>
          </w:tcPr>
          <w:p w14:paraId="22EB80DF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#リスト3-4.数値微分</w:t>
            </w:r>
          </w:p>
          <w:p w14:paraId="3FBBC18E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#平均交差エントロピー誤差を係数で微分する。</w:t>
            </w:r>
          </w:p>
          <w:p w14:paraId="20FD368F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#数値微分</w:t>
            </w:r>
          </w:p>
          <w:p w14:paraId="2D22DADA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def dCE_FNN_num(ab,M,K,x,t):</w:t>
            </w:r>
          </w:p>
          <w:p w14:paraId="2D329AF0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epsilon=0.00001</w:t>
            </w:r>
          </w:p>
          <w:p w14:paraId="096EB671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dab=np.zeros_like(ab)</w:t>
            </w:r>
          </w:p>
          <w:p w14:paraId="7759CAF0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iab in range(len(ab)):</w:t>
            </w:r>
          </w:p>
          <w:p w14:paraId="4ACB5ABD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ab_modified=ab.copy()</w:t>
            </w:r>
          </w:p>
          <w:p w14:paraId="7664E0BE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ab_modified[iab]=ab[iab]-epsilon</w:t>
            </w:r>
          </w:p>
          <w:p w14:paraId="170EE24B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mse1=CE_FNN(ab_modified,M,K,x,t)</w:t>
            </w:r>
          </w:p>
          <w:p w14:paraId="310C2818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ab_modified[iab]=ab[iab]+epsilon</w:t>
            </w:r>
          </w:p>
          <w:p w14:paraId="3A6AFA2F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mse2=CE_FNN(ab_modified,M,K,x,t)</w:t>
            </w:r>
          </w:p>
          <w:p w14:paraId="350CB245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dab[iab]=(mse2-mse1)/(2*epsilon)</w:t>
            </w:r>
          </w:p>
          <w:p w14:paraId="431FC8B3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dab</w:t>
            </w:r>
          </w:p>
          <w:p w14:paraId="35634761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#abの微分値の表示</w:t>
            </w:r>
          </w:p>
          <w:p w14:paraId="3CB63199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def show_ab(ab,M):</w:t>
            </w:r>
          </w:p>
          <w:p w14:paraId="3499A0DC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Nab=ab.shape[0]</w:t>
            </w:r>
          </w:p>
          <w:p w14:paraId="04BCEF71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plt.bar(range(1,M*3+1),ab[:M*3],align="center",color="black")</w:t>
            </w:r>
          </w:p>
          <w:p w14:paraId="5F3A7B85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plt.bar(range(M*3+1,Nab+1),ab[M*3:],align="center",color="cornflowerblue")</w:t>
            </w:r>
          </w:p>
          <w:p w14:paraId="61A1835E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plt.xticks(range(1,Nab+1))</w:t>
            </w:r>
          </w:p>
          <w:p w14:paraId="0DB29A61" w14:textId="0C399620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plt.xlim(0,Nab+1)  </w:t>
            </w:r>
          </w:p>
        </w:tc>
      </w:tr>
    </w:tbl>
    <w:p w14:paraId="37AE6192" w14:textId="6B07EC9B" w:rsidR="003A032F" w:rsidRDefault="003A032F" w:rsidP="003A032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VII-2-3-1-</w:t>
      </w:r>
      <w:r>
        <w:rPr>
          <w:rFonts w:asciiTheme="minorEastAsia" w:hAnsiTheme="minorEastAsia" w:hint="eastAsia"/>
        </w:rPr>
        <w:t>v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勾配降下法の実行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32F" w:rsidRPr="003A032F" w14:paraId="6EE8B7D1" w14:textId="77777777" w:rsidTr="003A032F">
        <w:tc>
          <w:tcPr>
            <w:tcW w:w="8494" w:type="dxa"/>
          </w:tcPr>
          <w:p w14:paraId="360C7C6C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#計算時間を記録する</w:t>
            </w:r>
          </w:p>
          <w:p w14:paraId="180E0784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import time</w:t>
            </w:r>
          </w:p>
          <w:p w14:paraId="6D4302FB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#勾配降下法の定義</w:t>
            </w:r>
          </w:p>
          <w:p w14:paraId="3ED64195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def Fit_FNN_num(ab_init,M,K,x_train,t_train,x_test,t_test,nstp,lr):</w:t>
            </w:r>
          </w:p>
          <w:p w14:paraId="3C9EC845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ab=ab_init</w:t>
            </w:r>
          </w:p>
          <w:p w14:paraId="3275E26C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err_train=np.zeros(nstp) #nstpはステップの数</w:t>
            </w:r>
          </w:p>
          <w:p w14:paraId="6F7C1D87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err_test=np.zeros(nstp)</w:t>
            </w:r>
          </w:p>
          <w:p w14:paraId="0785AB26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ab_hist=np.zeros((nstp,len(ab_init))) #abの記録</w:t>
            </w:r>
          </w:p>
          <w:p w14:paraId="2E0381E2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range(nstp):</w:t>
            </w:r>
          </w:p>
          <w:p w14:paraId="579A93F7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ab=ab-lr*dCE_FNN_num(ab,M,K,x_train,t_train)</w:t>
            </w:r>
          </w:p>
          <w:p w14:paraId="602B54E7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err_train[n]=CE_FNN(ab,M,K,x_train,t_train)</w:t>
            </w:r>
          </w:p>
          <w:p w14:paraId="79650A84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err_test[n]=CE_FNN(ab,M,K,x_test,t_test)</w:t>
            </w:r>
          </w:p>
          <w:p w14:paraId="345159AC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ab_hist[n,:]=ab</w:t>
            </w:r>
          </w:p>
          <w:p w14:paraId="2FE9EEBB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ab,ab_hist,err_train,err_test</w:t>
            </w:r>
          </w:p>
          <w:p w14:paraId="3C784E35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#実行</w:t>
            </w:r>
          </w:p>
          <w:p w14:paraId="6E5D0BA9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startTime=time.time()</w:t>
            </w:r>
          </w:p>
          <w:p w14:paraId="02954C62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np.random.seed(1)</w:t>
            </w:r>
          </w:p>
          <w:p w14:paraId="349FF3FD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ab_init=np.random.normal(0,0.01,M*3+K*(M+1))</w:t>
            </w:r>
          </w:p>
          <w:p w14:paraId="77600714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N_step=1000 #1000回繰り返す</w:t>
            </w:r>
          </w:p>
          <w:p w14:paraId="39FC76C3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LR=0.5 #学習率</w:t>
            </w:r>
          </w:p>
          <w:p w14:paraId="2564F148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AB,AB_hist,Err_train,Err_test=Fit_FNN_num(ab_init,M,K,X_train,T_train,X_test,T_test,N_step,LR)</w:t>
            </w:r>
          </w:p>
          <w:p w14:paraId="2C8913DA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calculation_time=time.time()-startTime</w:t>
            </w:r>
          </w:p>
          <w:p w14:paraId="2B4AC808" w14:textId="21CB4A9E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print("caculation time:{0:.3f}sec".format(calculation_time))</w:t>
            </w:r>
          </w:p>
        </w:tc>
      </w:tr>
    </w:tbl>
    <w:p w14:paraId="527FC52C" w14:textId="5096D858" w:rsidR="003A032F" w:rsidRDefault="003A032F" w:rsidP="003A032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VII-2-3-1-</w:t>
      </w:r>
      <w:r>
        <w:rPr>
          <w:rFonts w:asciiTheme="minorEastAsia" w:hAnsiTheme="minorEastAsia" w:hint="eastAsia"/>
        </w:rPr>
        <w:t>v</w:t>
      </w:r>
      <w:r>
        <w:rPr>
          <w:rFonts w:asciiTheme="minorEastAsia" w:hAnsiTheme="minorEastAsia" w:hint="eastAsia"/>
        </w:rPr>
        <w:t>i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経過の表示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32F" w:rsidRPr="003A032F" w14:paraId="28C58792" w14:textId="77777777" w:rsidTr="003A032F">
        <w:tc>
          <w:tcPr>
            <w:tcW w:w="8494" w:type="dxa"/>
          </w:tcPr>
          <w:p w14:paraId="3E642AEA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#リスト3-6.計算経過の表示</w:t>
            </w:r>
          </w:p>
          <w:p w14:paraId="23CF2728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plt.figure(1,figsize=(3,3))</w:t>
            </w:r>
          </w:p>
          <w:p w14:paraId="5D1DDC55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plt.plot(Err_train,'black',label='training')</w:t>
            </w:r>
          </w:p>
          <w:p w14:paraId="5D9A8890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plt.plot(Err_test,'cornflowerblue',label='test')</w:t>
            </w:r>
          </w:p>
          <w:p w14:paraId="0C75D46F" w14:textId="77777777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plt.legend()</w:t>
            </w:r>
          </w:p>
          <w:p w14:paraId="06AFFE90" w14:textId="1F634AD1" w:rsidR="003A032F" w:rsidRPr="003A032F" w:rsidRDefault="003A032F" w:rsidP="003A032F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A032F">
              <w:rPr>
                <w:rFonts w:ascii="ＭＳ ゴシック" w:eastAsia="ＭＳ ゴシック" w:hAnsi="ＭＳ ゴシック"/>
                <w:sz w:val="16"/>
                <w:szCs w:val="16"/>
              </w:rPr>
              <w:t>plt.show()</w:t>
            </w:r>
          </w:p>
        </w:tc>
      </w:tr>
    </w:tbl>
    <w:p w14:paraId="104AE762" w14:textId="35B4C7FA" w:rsidR="003A032F" w:rsidRDefault="003A032F" w:rsidP="003A032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VII-2-3-1-</w:t>
      </w:r>
      <w:r>
        <w:rPr>
          <w:rFonts w:asciiTheme="minorEastAsia" w:hAnsiTheme="minorEastAsia" w:hint="eastAsia"/>
        </w:rPr>
        <w:t>vi</w:t>
      </w:r>
      <w:r>
        <w:rPr>
          <w:rFonts w:asciiTheme="minorEastAsia" w:hAnsiTheme="minorEastAsia" w:hint="eastAsia"/>
        </w:rPr>
        <w:t>i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係数の変化の図示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32F" w14:paraId="58041BDA" w14:textId="77777777" w:rsidTr="003A032F">
        <w:tc>
          <w:tcPr>
            <w:tcW w:w="8494" w:type="dxa"/>
          </w:tcPr>
          <w:p w14:paraId="715E9E7A" w14:textId="01275C78" w:rsidR="003A032F" w:rsidRPr="003A032F" w:rsidRDefault="003A032F" w:rsidP="003A032F">
            <w:pPr>
              <w:rPr>
                <w:rFonts w:asciiTheme="minorEastAsia" w:hAnsiTheme="minorEastAsia"/>
              </w:rPr>
            </w:pPr>
            <w:r w:rsidRPr="003A032F">
              <w:rPr>
                <w:rFonts w:asciiTheme="minorEastAsia" w:hAnsiTheme="minorEastAsia"/>
              </w:rPr>
              <w:t>#係数の変化</w:t>
            </w:r>
          </w:p>
          <w:p w14:paraId="55F2968B" w14:textId="77777777" w:rsidR="003A032F" w:rsidRPr="003A032F" w:rsidRDefault="003A032F" w:rsidP="003A032F">
            <w:pPr>
              <w:rPr>
                <w:rFonts w:asciiTheme="minorEastAsia" w:hAnsiTheme="minorEastAsia"/>
              </w:rPr>
            </w:pPr>
            <w:r w:rsidRPr="003A032F">
              <w:rPr>
                <w:rFonts w:asciiTheme="minorEastAsia" w:hAnsiTheme="minorEastAsia"/>
              </w:rPr>
              <w:t>plt.figure(1,figsize=(3,3))</w:t>
            </w:r>
          </w:p>
          <w:p w14:paraId="568645CF" w14:textId="77777777" w:rsidR="003A032F" w:rsidRPr="003A032F" w:rsidRDefault="003A032F" w:rsidP="003A032F">
            <w:pPr>
              <w:rPr>
                <w:rFonts w:asciiTheme="minorEastAsia" w:hAnsiTheme="minorEastAsia"/>
              </w:rPr>
            </w:pPr>
            <w:r w:rsidRPr="003A032F">
              <w:rPr>
                <w:rFonts w:asciiTheme="minorEastAsia" w:hAnsiTheme="minorEastAsia"/>
              </w:rPr>
              <w:t>plt.plot(AB_hist[:,:M*3],'black')</w:t>
            </w:r>
          </w:p>
          <w:p w14:paraId="783104F1" w14:textId="77777777" w:rsidR="003A032F" w:rsidRPr="003A032F" w:rsidRDefault="003A032F" w:rsidP="003A032F">
            <w:pPr>
              <w:rPr>
                <w:rFonts w:asciiTheme="minorEastAsia" w:hAnsiTheme="minorEastAsia"/>
              </w:rPr>
            </w:pPr>
            <w:r w:rsidRPr="003A032F">
              <w:rPr>
                <w:rFonts w:asciiTheme="minorEastAsia" w:hAnsiTheme="minorEastAsia"/>
              </w:rPr>
              <w:t>plt.plot(AB_hist[:,M*3:],'cornflowerblue')</w:t>
            </w:r>
          </w:p>
          <w:p w14:paraId="63914B56" w14:textId="0B977D3A" w:rsidR="003A032F" w:rsidRDefault="003A032F" w:rsidP="003A032F">
            <w:pPr>
              <w:rPr>
                <w:rFonts w:asciiTheme="minorEastAsia" w:hAnsiTheme="minorEastAsia" w:hint="eastAsia"/>
              </w:rPr>
            </w:pPr>
            <w:r w:rsidRPr="003A032F">
              <w:rPr>
                <w:rFonts w:asciiTheme="minorEastAsia" w:hAnsiTheme="minorEastAsia"/>
              </w:rPr>
              <w:t>plt.show</w:t>
            </w:r>
          </w:p>
        </w:tc>
      </w:tr>
    </w:tbl>
    <w:p w14:paraId="0DC6E3FA" w14:textId="73E4C584" w:rsidR="003A032F" w:rsidRDefault="003A032F" w:rsidP="003A032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VII-2-3-1-</w:t>
      </w:r>
      <w:r>
        <w:rPr>
          <w:rFonts w:asciiTheme="minorEastAsia" w:hAnsiTheme="minorEastAsia" w:hint="eastAsia"/>
        </w:rPr>
        <w:t>vii</w:t>
      </w:r>
      <w:r>
        <w:rPr>
          <w:rFonts w:asciiTheme="minorEastAsia" w:hAnsiTheme="minorEastAsia"/>
        </w:rPr>
        <w:t>i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判別境界線の表示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32F" w:rsidRPr="00340938" w14:paraId="7AE2DB1E" w14:textId="77777777" w:rsidTr="003A032F">
        <w:tc>
          <w:tcPr>
            <w:tcW w:w="8494" w:type="dxa"/>
          </w:tcPr>
          <w:p w14:paraId="50306A1C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#リスト3-8.判別境界の表示</w:t>
            </w:r>
          </w:p>
          <w:p w14:paraId="6C63A3D0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def show_FNN(ab,M,K):</w:t>
            </w:r>
          </w:p>
          <w:p w14:paraId="45905521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xn=60 #解像度</w:t>
            </w:r>
          </w:p>
          <w:p w14:paraId="4D1EA27D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gn=xn*xn</w:t>
            </w:r>
          </w:p>
          <w:p w14:paraId="2B4C6489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x0=np.linspace(X_range0[0],X_range0[1],xn)</w:t>
            </w:r>
          </w:p>
          <w:p w14:paraId="2CB9AE6B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x1=np.linspace(X_range1[0],X_range1[1],xn)</w:t>
            </w:r>
          </w:p>
          <w:p w14:paraId="6A64FFC2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xx0,xx1=np.meshgrid(x0,x1)</w:t>
            </w:r>
          </w:p>
          <w:p w14:paraId="3FB49ADB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x=np.c_[xx1.reshape(gn,1), xx0.reshape(gn,1)]</w:t>
            </w:r>
          </w:p>
          <w:p w14:paraId="0EA5942F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z,beta,y,alfa=FNN(AB,M,K,x)</w:t>
            </w:r>
          </w:p>
          <w:p w14:paraId="013293A3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plt.figure(1,figsize=(4,4))</w:t>
            </w:r>
          </w:p>
          <w:p w14:paraId="0C568F69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k in range(K):</w:t>
            </w:r>
          </w:p>
          <w:p w14:paraId="6FC875A7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f=z[:,k]</w:t>
            </w:r>
          </w:p>
          <w:p w14:paraId="78566A15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f=f.reshape(xn,xn)</w:t>
            </w:r>
          </w:p>
          <w:p w14:paraId="2630AB21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f=f.T</w:t>
            </w:r>
          </w:p>
          <w:p w14:paraId="3421E270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cont=plt.contour(xx0,xx1,f,levels=[0.5,0.95],colors=['cornflowerblue','black'])</w:t>
            </w:r>
          </w:p>
          <w:p w14:paraId="12F8A72D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cont.clabel(fmt='%.2f',fontsize=9)</w:t>
            </w:r>
          </w:p>
          <w:p w14:paraId="68321D92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plt.xlim(X_range0)</w:t>
            </w:r>
          </w:p>
          <w:p w14:paraId="65A55B07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plt.ylim(X_range1)</w:t>
            </w:r>
          </w:p>
          <w:p w14:paraId="13A21874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#表示</w:t>
            </w:r>
          </w:p>
          <w:p w14:paraId="4C90C5C0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import matplotlib</w:t>
            </w:r>
          </w:p>
          <w:p w14:paraId="68FF25A6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matplotlib.use('Agg')</w:t>
            </w:r>
          </w:p>
          <w:p w14:paraId="1F543569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import matplotlib.pyplot as plt</w:t>
            </w:r>
          </w:p>
          <w:p w14:paraId="7C91CA64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plt.figure(1,figsize=(4,4))</w:t>
            </w:r>
          </w:p>
          <w:p w14:paraId="000E68F3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show_data(X_train,T_train)</w:t>
            </w:r>
          </w:p>
          <w:p w14:paraId="43DCE740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show_FNN(AB,M,K)</w:t>
            </w:r>
          </w:p>
          <w:p w14:paraId="0CA06C34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plt.show()</w:t>
            </w:r>
          </w:p>
          <w:p w14:paraId="0163C1DD" w14:textId="77777777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fig=plt.show()</w:t>
            </w:r>
          </w:p>
          <w:p w14:paraId="2B947F42" w14:textId="6B10ECE3" w:rsidR="003A032F" w:rsidRPr="00340938" w:rsidRDefault="003A032F" w:rsidP="00340938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plt.savefig("numericfig,png")</w:t>
            </w:r>
          </w:p>
        </w:tc>
      </w:tr>
    </w:tbl>
    <w:p w14:paraId="38994ECD" w14:textId="4727080F" w:rsidR="00340938" w:rsidRDefault="00340938" w:rsidP="0034093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VII-2-3-1-</w:t>
      </w:r>
      <w:r>
        <w:rPr>
          <w:rFonts w:asciiTheme="minorEastAsia" w:hAnsiTheme="minorEastAsia" w:hint="eastAsia"/>
        </w:rPr>
        <w:t>i</w:t>
      </w:r>
      <w:r>
        <w:rPr>
          <w:rFonts w:asciiTheme="minorEastAsia" w:hAnsiTheme="minorEastAsia" w:hint="eastAsia"/>
        </w:rPr>
        <w:t>x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結果の出力と保存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0938" w:rsidRPr="00340938" w14:paraId="7DF6BD0A" w14:textId="77777777" w:rsidTr="00340938">
        <w:tc>
          <w:tcPr>
            <w:tcW w:w="8494" w:type="dxa"/>
          </w:tcPr>
          <w:p w14:paraId="3A981434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#推定値の出力</w:t>
            </w:r>
          </w:p>
          <w:p w14:paraId="774BE20F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print(AB)</w:t>
            </w:r>
          </w:p>
          <w:p w14:paraId="352C4B1E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AA=AB[:D*(D+1)] #中間層の係数の選択</w:t>
            </w:r>
          </w:p>
          <w:p w14:paraId="7F4A8680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AA=AA.reshape(M,(M+1)) #M行D+1列に配列eras]</w:t>
            </w:r>
          </w:p>
          <w:p w14:paraId="6916DD13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BB=AB[M*(D+1):] #出力層の係数選≅</w:t>
            </w:r>
          </w:p>
          <w:p w14:paraId="2D2C166B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BB=BB.reshape(K,(M+1)) #K行M+１列に配列</w:t>
            </w:r>
          </w:p>
          <w:p w14:paraId="0F64CBA9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8E5BC22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#係数の保存</w:t>
            </w:r>
          </w:p>
          <w:p w14:paraId="106F1E80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df=pd.DataFrame(AA)</w:t>
            </w:r>
          </w:p>
          <w:p w14:paraId="11F1C62E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df.to_csv('parameter1AS.csv')</w:t>
            </w:r>
          </w:p>
          <w:p w14:paraId="034C969A" w14:textId="77777777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df=pd.DataFrame(BB)</w:t>
            </w:r>
          </w:p>
          <w:p w14:paraId="5EF5276F" w14:textId="2C3A34CA" w:rsidR="00340938" w:rsidRPr="00340938" w:rsidRDefault="00340938" w:rsidP="00340938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40938">
              <w:rPr>
                <w:rFonts w:ascii="ＭＳ ゴシック" w:eastAsia="ＭＳ ゴシック" w:hAnsi="ＭＳ ゴシック"/>
                <w:sz w:val="16"/>
                <w:szCs w:val="16"/>
              </w:rPr>
              <w:t>df.to_csv('parameter1BŞ.csv')</w:t>
            </w:r>
          </w:p>
        </w:tc>
      </w:tr>
    </w:tbl>
    <w:p w14:paraId="11993889" w14:textId="77777777" w:rsidR="00785017" w:rsidRPr="00340938" w:rsidRDefault="00785017">
      <w:pPr>
        <w:rPr>
          <w:rFonts w:asciiTheme="minorEastAsia" w:hAnsiTheme="minorEastAsia" w:hint="eastAsia"/>
        </w:rPr>
      </w:pPr>
    </w:p>
    <w:sectPr w:rsidR="00785017" w:rsidRPr="00340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24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17"/>
    <w:rsid w:val="00340938"/>
    <w:rsid w:val="003A032F"/>
    <w:rsid w:val="00785017"/>
    <w:rsid w:val="007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8474E"/>
  <w15:chartTrackingRefBased/>
  <w15:docId w15:val="{197F2A78-9C58-475D-89A8-82559281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1</cp:revision>
  <dcterms:created xsi:type="dcterms:W3CDTF">2020-09-18T01:54:00Z</dcterms:created>
  <dcterms:modified xsi:type="dcterms:W3CDTF">2020-09-18T02:19:00Z</dcterms:modified>
</cp:coreProperties>
</file>