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55C18" w14:textId="5B1ED0EE" w:rsidR="007D2C82" w:rsidRDefault="00B55A5F">
      <w:pPr>
        <w:rPr>
          <w:rFonts w:ascii="ＭＳ ゴシック" w:eastAsia="ＭＳ ゴシック" w:hAnsi="ＭＳ ゴシック"/>
          <w:i/>
          <w:iCs/>
        </w:rPr>
      </w:pPr>
      <w:r w:rsidRPr="00B55A5F">
        <w:rPr>
          <w:rFonts w:ascii="ＭＳ ゴシック" w:eastAsia="ＭＳ ゴシック" w:hAnsi="ＭＳ ゴシック"/>
          <w:i/>
          <w:iCs/>
        </w:rPr>
        <w:t>VII-2-3-2.NNM</w:t>
      </w:r>
      <w:r w:rsidRPr="00B55A5F">
        <w:rPr>
          <w:rFonts w:ascii="ＭＳ ゴシック" w:eastAsia="ＭＳ ゴシック" w:hAnsi="ＭＳ ゴシック" w:hint="eastAsia"/>
          <w:i/>
          <w:iCs/>
        </w:rPr>
        <w:t>による判別分析（解析微分）</w:t>
      </w:r>
    </w:p>
    <w:p w14:paraId="48423425" w14:textId="476D7282" w:rsidR="00B55A5F" w:rsidRDefault="00B55A5F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VII-2-3-2-i.</w:t>
      </w:r>
      <w:r>
        <w:rPr>
          <w:rFonts w:asciiTheme="minorEastAsia" w:hAnsiTheme="minorEastAsia" w:hint="eastAsia"/>
        </w:rPr>
        <w:t>準備とデータの読み込み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55A5F" w:rsidRPr="00B55A5F" w14:paraId="6537F7AD" w14:textId="77777777" w:rsidTr="00B55A5F">
        <w:tc>
          <w:tcPr>
            <w:tcW w:w="8494" w:type="dxa"/>
          </w:tcPr>
          <w:p w14:paraId="7A2EB338" w14:textId="77777777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#必要なライブラリーの読み込み</w:t>
            </w:r>
          </w:p>
          <w:p w14:paraId="6C9E6F24" w14:textId="77777777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import pandas as pd</w:t>
            </w:r>
          </w:p>
          <w:p w14:paraId="151AA567" w14:textId="77777777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import </w:t>
            </w: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numpy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as np</w:t>
            </w:r>
          </w:p>
          <w:p w14:paraId="3A48147E" w14:textId="77777777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import </w:t>
            </w: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matplotlib.pyplot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as </w:t>
            </w: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plt</w:t>
            </w:r>
            <w:proofErr w:type="spellEnd"/>
          </w:p>
          <w:p w14:paraId="7A4708D3" w14:textId="77777777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%matplotlib inline</w:t>
            </w:r>
          </w:p>
          <w:p w14:paraId="122A8BCE" w14:textId="77777777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#データの読み込み</w:t>
            </w:r>
          </w:p>
          <w:p w14:paraId="054208C6" w14:textId="77777777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df =</w:t>
            </w: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pd.read_csv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("sample2.csv")</w:t>
            </w:r>
          </w:p>
          <w:p w14:paraId="51574A7A" w14:textId="77777777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xn,D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df.shape</w:t>
            </w:r>
            <w:proofErr w:type="spellEnd"/>
          </w:p>
          <w:p w14:paraId="1CD10D27" w14:textId="77777777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K=5 #クラスの数入力</w:t>
            </w:r>
          </w:p>
          <w:p w14:paraId="1AF25B0D" w14:textId="77777777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D=D-K #説明変数の数</w:t>
            </w:r>
          </w:p>
          <w:p w14:paraId="5E9BB8F1" w14:textId="77777777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M=D #　第１層の細胞の数</w:t>
            </w:r>
          </w:p>
          <w:p w14:paraId="1712F0BC" w14:textId="77777777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X=</w:t>
            </w: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((</w:t>
            </w: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xn,D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))</w:t>
            </w:r>
          </w:p>
          <w:p w14:paraId="4CAA2773" w14:textId="77777777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T=</w:t>
            </w: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((</w:t>
            </w: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xn,K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))</w:t>
            </w:r>
          </w:p>
          <w:p w14:paraId="36B847BC" w14:textId="77777777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for </w:t>
            </w: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range(D):</w:t>
            </w:r>
          </w:p>
          <w:p w14:paraId="56A4D2C9" w14:textId="77777777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X[:,</w:t>
            </w: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]=</w:t>
            </w: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df.iloc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[:,</w:t>
            </w: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K+i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]</w:t>
            </w:r>
          </w:p>
          <w:p w14:paraId="0C373A8C" w14:textId="77777777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for </w:t>
            </w: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range(K):</w:t>
            </w:r>
          </w:p>
          <w:p w14:paraId="3DCDB1F3" w14:textId="77777777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T[:,</w:t>
            </w: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]=</w:t>
            </w: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df.iloc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[:,</w:t>
            </w: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]</w:t>
            </w:r>
          </w:p>
          <w:p w14:paraId="17308DBF" w14:textId="77777777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X_range0=[-2,2] #項目1の範囲</w:t>
            </w:r>
          </w:p>
          <w:p w14:paraId="3CBAA364" w14:textId="77777777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X_range1=[-2,2] #項目2の範囲</w:t>
            </w:r>
          </w:p>
          <w:p w14:paraId="5F1B0659" w14:textId="77777777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#データをテストデータとトレーニング用のデータに分割して保存</w:t>
            </w:r>
          </w:p>
          <w:p w14:paraId="2ACF6810" w14:textId="77777777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TrainingRatio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=1</w:t>
            </w:r>
          </w:p>
          <w:p w14:paraId="71D7FE95" w14:textId="77777777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X_n_training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=int(</w:t>
            </w: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xn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*</w:t>
            </w: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TrainingRatio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064E92FE" w14:textId="77777777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X_train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=X[:</w:t>
            </w: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X_n_training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,:]</w:t>
            </w:r>
          </w:p>
          <w:p w14:paraId="0F69CD4E" w14:textId="77777777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X_test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=X[</w:t>
            </w: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X_n_training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:,:]</w:t>
            </w:r>
          </w:p>
          <w:p w14:paraId="68F5D132" w14:textId="77777777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T_train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=T[:</w:t>
            </w: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X_n_training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,:]</w:t>
            </w:r>
          </w:p>
          <w:p w14:paraId="573D4975" w14:textId="39675D48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T_test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=T[</w:t>
            </w: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X_n_training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:,:]</w:t>
            </w:r>
          </w:p>
        </w:tc>
      </w:tr>
    </w:tbl>
    <w:p w14:paraId="67EF9837" w14:textId="01A032BD" w:rsidR="00B55A5F" w:rsidRDefault="00B55A5F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VII-2-3-2-ii.</w:t>
      </w:r>
      <w:r w:rsidRPr="00B55A5F">
        <w:rPr>
          <w:rFonts w:asciiTheme="minorEastAsia" w:hAnsiTheme="minorEastAsia"/>
          <w:szCs w:val="21"/>
        </w:rPr>
        <w:t>データ分布の確認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55A5F" w:rsidRPr="00B55A5F" w14:paraId="3BA6FE28" w14:textId="77777777" w:rsidTr="00B55A5F">
        <w:tc>
          <w:tcPr>
            <w:tcW w:w="8494" w:type="dxa"/>
          </w:tcPr>
          <w:p w14:paraId="12AB1EBC" w14:textId="77777777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import </w:t>
            </w: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matplotlib.pyplot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as </w:t>
            </w: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plt</w:t>
            </w:r>
            <w:proofErr w:type="spellEnd"/>
          </w:p>
          <w:p w14:paraId="49C6D62E" w14:textId="711CB7AB" w:rsid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%matplotlib inline</w:t>
            </w:r>
          </w:p>
          <w:p w14:paraId="75BF14BA" w14:textId="58D648AA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#散布図の関数定義</w:t>
            </w:r>
          </w:p>
          <w:p w14:paraId="6C139247" w14:textId="77777777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def </w:t>
            </w: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show_data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x,t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):</w:t>
            </w:r>
          </w:p>
          <w:p w14:paraId="45DF9964" w14:textId="77777777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wk,N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t.shape</w:t>
            </w:r>
            <w:proofErr w:type="spellEnd"/>
          </w:p>
          <w:p w14:paraId="2E0C64E0" w14:textId="77777777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col=["</w:t>
            </w: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b","r","g","y","w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"]</w:t>
            </w:r>
          </w:p>
          <w:p w14:paraId="2C86AD28" w14:textId="77777777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for k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 (K):</w:t>
            </w:r>
          </w:p>
          <w:p w14:paraId="45ADB1D2" w14:textId="77777777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plt.plot(x[t[:,k]==1,0],x[t[:,k]==1,1],linestyle='none',marker='o',markeredgecolor='black',color=col[k],alpha=0.8)</w:t>
            </w:r>
          </w:p>
          <w:p w14:paraId="338B9A69" w14:textId="77777777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plt.grid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(True)</w:t>
            </w:r>
          </w:p>
          <w:p w14:paraId="0DAF6ED0" w14:textId="77777777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#動作</w:t>
            </w:r>
          </w:p>
          <w:p w14:paraId="1E3ACBAD" w14:textId="77777777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plt.figure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(1,figsize=(8,3.7))</w:t>
            </w:r>
          </w:p>
          <w:p w14:paraId="50A46278" w14:textId="77777777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plt.subplot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(1,2,1)</w:t>
            </w:r>
          </w:p>
          <w:p w14:paraId="4D627F64" w14:textId="77777777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show_data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X_train,T_train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56BE0B73" w14:textId="77777777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plt.xlim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(X_range0)</w:t>
            </w:r>
          </w:p>
          <w:p w14:paraId="53CA18BD" w14:textId="77777777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plt.ylim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(X_range1)</w:t>
            </w:r>
          </w:p>
          <w:p w14:paraId="0B23DBF6" w14:textId="77777777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plt.title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('Training data')</w:t>
            </w:r>
          </w:p>
          <w:p w14:paraId="79BA22E9" w14:textId="77777777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plt.subplot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(1,2,2)</w:t>
            </w:r>
          </w:p>
          <w:p w14:paraId="74DA4DD6" w14:textId="77777777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show_data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X_test,T_test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75E8FB0F" w14:textId="77777777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plt.xlim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(X_range0)</w:t>
            </w:r>
          </w:p>
          <w:p w14:paraId="05F45315" w14:textId="77777777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plt.ylim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(X_range1)</w:t>
            </w:r>
          </w:p>
          <w:p w14:paraId="0923FE03" w14:textId="77777777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plt.title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('Test data')</w:t>
            </w:r>
          </w:p>
          <w:p w14:paraId="1E72F829" w14:textId="44D4611A" w:rsidR="00B55A5F" w:rsidRPr="00B55A5F" w:rsidRDefault="00B55A5F" w:rsidP="00B55A5F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proofErr w:type="spellStart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plt.show</w:t>
            </w:r>
            <w:proofErr w:type="spellEnd"/>
            <w:r w:rsidRPr="00B55A5F">
              <w:rPr>
                <w:rFonts w:ascii="ＭＳ ゴシック" w:eastAsia="ＭＳ ゴシック" w:hAnsi="ＭＳ ゴシック"/>
                <w:sz w:val="16"/>
                <w:szCs w:val="16"/>
              </w:rPr>
              <w:t>()</w:t>
            </w:r>
          </w:p>
        </w:tc>
      </w:tr>
    </w:tbl>
    <w:p w14:paraId="5E976C1F" w14:textId="68C0F462" w:rsidR="00B55A5F" w:rsidRPr="00435006" w:rsidRDefault="00435006" w:rsidP="00435006">
      <w:pPr>
        <w:spacing w:line="240" w:lineRule="exact"/>
        <w:rPr>
          <w:rFonts w:asciiTheme="minorEastAsia" w:hAnsiTheme="minorEastAsia" w:hint="eastAsia"/>
          <w:szCs w:val="21"/>
        </w:rPr>
      </w:pPr>
      <w:r w:rsidRPr="00435006">
        <w:rPr>
          <w:rFonts w:asciiTheme="minorEastAsia" w:hAnsiTheme="minorEastAsia" w:hint="eastAsia"/>
          <w:szCs w:val="21"/>
        </w:rPr>
        <w:lastRenderedPageBreak/>
        <w:t>VII-2-3-2-ii</w:t>
      </w:r>
      <w:r>
        <w:rPr>
          <w:rFonts w:asciiTheme="minorEastAsia" w:hAnsiTheme="minorEastAsia"/>
          <w:szCs w:val="21"/>
        </w:rPr>
        <w:t>i</w:t>
      </w:r>
      <w:r w:rsidRPr="00435006">
        <w:rPr>
          <w:rFonts w:asciiTheme="minorEastAsia" w:hAnsiTheme="minorEastAsia"/>
          <w:szCs w:val="21"/>
        </w:rPr>
        <w:t>.feed forward ne</w:t>
      </w:r>
      <w:r>
        <w:rPr>
          <w:rFonts w:asciiTheme="minorEastAsia" w:hAnsiTheme="minorEastAsia"/>
          <w:szCs w:val="21"/>
        </w:rPr>
        <w:t>u</w:t>
      </w:r>
      <w:r w:rsidRPr="00435006">
        <w:rPr>
          <w:rFonts w:asciiTheme="minorEastAsia" w:hAnsiTheme="minorEastAsia"/>
          <w:szCs w:val="21"/>
        </w:rPr>
        <w:t>ral network model(FNN)</w:t>
      </w:r>
      <w:r>
        <w:rPr>
          <w:rFonts w:asciiTheme="minorEastAsia" w:hAnsiTheme="minorEastAsia" w:hint="eastAsia"/>
          <w:szCs w:val="21"/>
        </w:rPr>
        <w:t>の定義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55A5F" w:rsidRPr="00435006" w14:paraId="603E9494" w14:textId="77777777" w:rsidTr="00B55A5F">
        <w:tc>
          <w:tcPr>
            <w:tcW w:w="8494" w:type="dxa"/>
          </w:tcPr>
          <w:p w14:paraId="0D987D22" w14:textId="77777777" w:rsidR="00B55A5F" w:rsidRPr="00435006" w:rsidRDefault="00B55A5F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#シグモイド関数の定義</w:t>
            </w:r>
          </w:p>
          <w:p w14:paraId="2E053880" w14:textId="77777777" w:rsidR="00B55A5F" w:rsidRPr="00435006" w:rsidRDefault="00B55A5F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def sigmoid(alfa):</w:t>
            </w:r>
          </w:p>
          <w:p w14:paraId="1955545A" w14:textId="77777777" w:rsidR="00B55A5F" w:rsidRPr="00435006" w:rsidRDefault="00B55A5F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y=1/(1+np.exp(-alfa))</w:t>
            </w:r>
          </w:p>
          <w:p w14:paraId="7991CFF7" w14:textId="77777777" w:rsidR="00B55A5F" w:rsidRPr="00435006" w:rsidRDefault="00B55A5F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return y</w:t>
            </w:r>
          </w:p>
          <w:p w14:paraId="69E43DAD" w14:textId="77777777" w:rsidR="00B55A5F" w:rsidRPr="00435006" w:rsidRDefault="00B55A5F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#net work </w:t>
            </w:r>
          </w:p>
          <w:p w14:paraId="741EF4EE" w14:textId="77777777" w:rsidR="00B55A5F" w:rsidRPr="00435006" w:rsidRDefault="00B55A5F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def FNN(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ab,M,K,x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):</w:t>
            </w:r>
          </w:p>
          <w:p w14:paraId="62A73B8E" w14:textId="77777777" w:rsidR="00B55A5F" w:rsidRPr="00435006" w:rsidRDefault="00B55A5F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N,D=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x.shape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#データサイズと項目数</w:t>
            </w:r>
          </w:p>
          <w:p w14:paraId="44A4A268" w14:textId="77777777" w:rsidR="00B55A5F" w:rsidRPr="00435006" w:rsidRDefault="00B55A5F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a=ab[:D*(D+1)] #中間層の係数の選択</w:t>
            </w:r>
          </w:p>
          <w:p w14:paraId="7AF7583A" w14:textId="77777777" w:rsidR="00B55A5F" w:rsidRPr="00435006" w:rsidRDefault="00B55A5F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a=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a.reshape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(M,(M+1)) #M行D+1列に配列</w:t>
            </w:r>
          </w:p>
          <w:p w14:paraId="7E00B136" w14:textId="77777777" w:rsidR="00B55A5F" w:rsidRPr="00435006" w:rsidRDefault="00B55A5F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b=ab[D*(D+1):] #出力層の係数選択</w:t>
            </w:r>
          </w:p>
          <w:p w14:paraId="7B9B6677" w14:textId="77777777" w:rsidR="00B55A5F" w:rsidRPr="00435006" w:rsidRDefault="00B55A5F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b=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b.reshape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(K,(M+1)) #K行M+１列に配列</w:t>
            </w:r>
          </w:p>
          <w:p w14:paraId="13B6DB32" w14:textId="77777777" w:rsidR="00B55A5F" w:rsidRPr="00435006" w:rsidRDefault="00B55A5F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alfa=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((N,M+1)) #中間層の入力総和の配列枠(定数項を含む)</w:t>
            </w:r>
          </w:p>
          <w:p w14:paraId="6903B94B" w14:textId="77777777" w:rsidR="00B55A5F" w:rsidRPr="00435006" w:rsidRDefault="00B55A5F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y=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((N,M+1)) #中間層の出力シグナルの枠(定数項を含む)</w:t>
            </w:r>
          </w:p>
          <w:p w14:paraId="4EE871EC" w14:textId="77777777" w:rsidR="00B55A5F" w:rsidRPr="00435006" w:rsidRDefault="00B55A5F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beta=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((N,K)) #出力層の入力総和の配列枠</w:t>
            </w:r>
          </w:p>
          <w:p w14:paraId="4667585B" w14:textId="77777777" w:rsidR="00B55A5F" w:rsidRPr="00435006" w:rsidRDefault="00B55A5F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z=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((N,K))</w:t>
            </w:r>
          </w:p>
          <w:p w14:paraId="05B56AF0" w14:textId="77777777" w:rsidR="00B55A5F" w:rsidRPr="00435006" w:rsidRDefault="00B55A5F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for n in range (N):</w:t>
            </w:r>
          </w:p>
          <w:p w14:paraId="1BD41E6E" w14:textId="77777777" w:rsidR="00B55A5F" w:rsidRPr="00435006" w:rsidRDefault="00B55A5F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y[n,0]=1 #出力層のダミー変数</w:t>
            </w:r>
          </w:p>
          <w:p w14:paraId="33A02001" w14:textId="77777777" w:rsidR="00B55A5F" w:rsidRPr="00435006" w:rsidRDefault="00B55A5F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for m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 (M): #中間層</w:t>
            </w:r>
          </w:p>
          <w:p w14:paraId="20F88920" w14:textId="77777777" w:rsidR="00B55A5F" w:rsidRPr="00435006" w:rsidRDefault="00B55A5F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alfa[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n,m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]=np.dot(a[m,:],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np.r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_[1,x[n,:]]) #中間層の入力総和の計算</w:t>
            </w:r>
          </w:p>
          <w:p w14:paraId="79B16464" w14:textId="77777777" w:rsidR="00B55A5F" w:rsidRPr="00435006" w:rsidRDefault="00B55A5F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y[n,m+1]=sigmoid(alfa[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n,m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])</w:t>
            </w:r>
          </w:p>
          <w:p w14:paraId="25655361" w14:textId="77777777" w:rsidR="00B55A5F" w:rsidRPr="00435006" w:rsidRDefault="00B55A5F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sum=0 #ソフトマック関数の分母</w:t>
            </w:r>
          </w:p>
          <w:p w14:paraId="3B3C7E3D" w14:textId="77777777" w:rsidR="00B55A5F" w:rsidRPr="00435006" w:rsidRDefault="00B55A5F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for k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range(K):</w:t>
            </w:r>
          </w:p>
          <w:p w14:paraId="1AC3C760" w14:textId="77777777" w:rsidR="00B55A5F" w:rsidRPr="00435006" w:rsidRDefault="00B55A5F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beta[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n,k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]=np.dot(b[k,:],y[n,:])</w:t>
            </w:r>
          </w:p>
          <w:p w14:paraId="63C45FDA" w14:textId="77777777" w:rsidR="00B55A5F" w:rsidRPr="00435006" w:rsidRDefault="00B55A5F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sum=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sum+np.exp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(beta[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n,k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])</w:t>
            </w:r>
          </w:p>
          <w:p w14:paraId="7F9E0DF3" w14:textId="77777777" w:rsidR="00B55A5F" w:rsidRPr="00435006" w:rsidRDefault="00B55A5F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for k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range(K):</w:t>
            </w:r>
          </w:p>
          <w:p w14:paraId="6D8A28B9" w14:textId="77777777" w:rsidR="00B55A5F" w:rsidRPr="00435006" w:rsidRDefault="00B55A5F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z[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n,k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]=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np.exp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(beta[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n,k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])/sum</w:t>
            </w:r>
          </w:p>
          <w:p w14:paraId="68492E60" w14:textId="77777777" w:rsidR="00B55A5F" w:rsidRPr="00435006" w:rsidRDefault="00B55A5F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return 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z,beta,y,alfa</w:t>
            </w:r>
            <w:proofErr w:type="spellEnd"/>
          </w:p>
          <w:p w14:paraId="5A850BBD" w14:textId="77777777" w:rsidR="00B55A5F" w:rsidRPr="00435006" w:rsidRDefault="00B55A5F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#リスト4-4.平均交差エントロピー誤差の定義</w:t>
            </w:r>
          </w:p>
          <w:p w14:paraId="3D203CF5" w14:textId="77777777" w:rsidR="00B55A5F" w:rsidRPr="00435006" w:rsidRDefault="00B55A5F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def CE_FNN(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ab,M,K,x,t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):</w:t>
            </w:r>
          </w:p>
          <w:p w14:paraId="18CF610B" w14:textId="77777777" w:rsidR="00B55A5F" w:rsidRPr="00435006" w:rsidRDefault="00B55A5F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N,D=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x.shape</w:t>
            </w:r>
            <w:proofErr w:type="spellEnd"/>
          </w:p>
          <w:p w14:paraId="66CA94E5" w14:textId="77777777" w:rsidR="00B55A5F" w:rsidRPr="00435006" w:rsidRDefault="00B55A5F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z,beta,y,alfa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=FNN(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ab,M,K,x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04BF1459" w14:textId="77777777" w:rsidR="00B55A5F" w:rsidRPr="00435006" w:rsidRDefault="00B55A5F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ce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=-np.dot(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t.reshape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(-1),np.log(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z.reshape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(-1)))/N</w:t>
            </w:r>
          </w:p>
          <w:p w14:paraId="4D19577F" w14:textId="317C572D" w:rsidR="00B55A5F" w:rsidRPr="00435006" w:rsidRDefault="00B55A5F" w:rsidP="00435006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return 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ce</w:t>
            </w:r>
            <w:proofErr w:type="spellEnd"/>
          </w:p>
        </w:tc>
      </w:tr>
    </w:tbl>
    <w:p w14:paraId="56F029EA" w14:textId="372A6194" w:rsidR="00B55A5F" w:rsidRDefault="00435006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t>VII-2-3-2-iv.</w:t>
      </w:r>
      <w:r>
        <w:rPr>
          <w:rFonts w:asciiTheme="minorEastAsia" w:hAnsiTheme="minorEastAsia" w:hint="eastAsia"/>
        </w:rPr>
        <w:t>解析的微分の定義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5006" w:rsidRPr="00435006" w14:paraId="16B72253" w14:textId="77777777" w:rsidTr="00435006">
        <w:tc>
          <w:tcPr>
            <w:tcW w:w="8494" w:type="dxa"/>
          </w:tcPr>
          <w:p w14:paraId="4D692AEE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#交差エントロピー誤差の微分の定義</w:t>
            </w:r>
          </w:p>
          <w:p w14:paraId="56A0B823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def 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dCE_FNN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ab,M,K,x,t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):</w:t>
            </w:r>
          </w:p>
          <w:p w14:paraId="6EC50216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#入力変数の枠</w:t>
            </w:r>
          </w:p>
          <w:p w14:paraId="16EDEB00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N,D=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x.shape</w:t>
            </w:r>
            <w:proofErr w:type="spellEnd"/>
          </w:p>
          <w:p w14:paraId="405D0CC8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a=ab[:M*(D+1)]</w:t>
            </w:r>
          </w:p>
          <w:p w14:paraId="4CC02DD2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a=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a.reshape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((M,D+1))</w:t>
            </w:r>
          </w:p>
          <w:p w14:paraId="03AAB0FA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b=ab[M*(D+1):]</w:t>
            </w:r>
          </w:p>
          <w:p w14:paraId="46541893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b=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b.reshape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((K,D+1))</w:t>
            </w:r>
          </w:p>
          <w:p w14:paraId="233F8A42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#FNNにxを入力して、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z,beta,y,alfa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取得</w:t>
            </w:r>
          </w:p>
          <w:p w14:paraId="57A7CB0F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z,beta,y,alfa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=FNN(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ab,M,K,x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5B25EA6B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#出力変数の枠</w:t>
            </w:r>
          </w:p>
          <w:p w14:paraId="589F0142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dab=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np.zeros_like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(ab)</w:t>
            </w:r>
          </w:p>
          <w:p w14:paraId="67001A84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da=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((M,D+1))</w:t>
            </w:r>
          </w:p>
          <w:p w14:paraId="0A06161E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db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((K,M+1))</w:t>
            </w:r>
          </w:p>
          <w:p w14:paraId="268B4069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delta1=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(M+1) #第一層の誤差</w:t>
            </w:r>
          </w:p>
          <w:p w14:paraId="4732C8DF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delta2=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(K) #第二層の誤差</w:t>
            </w:r>
          </w:p>
          <w:p w14:paraId="0250ECDB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for n in range(N):</w:t>
            </w:r>
          </w:p>
          <w:p w14:paraId="759B38DD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#第二層の誤差</w:t>
            </w:r>
          </w:p>
          <w:p w14:paraId="5EE1760A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for k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range(K):</w:t>
            </w:r>
          </w:p>
          <w:p w14:paraId="0A7A42DD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lastRenderedPageBreak/>
              <w:t xml:space="preserve">            delta2[k]=(z[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n,k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]-t[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n,k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])</w:t>
            </w:r>
          </w:p>
          <w:p w14:paraId="0F63DAFA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#第一層の誤差</w:t>
            </w:r>
          </w:p>
          <w:p w14:paraId="04D44F43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for j in range(M+1):</w:t>
            </w:r>
          </w:p>
          <w:p w14:paraId="5FF177C8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delta1[j]=y[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n,j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]*(1-y[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n,j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])*np.dot(b[:,j],delta2)</w:t>
            </w:r>
          </w:p>
          <w:p w14:paraId="4D8D2792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#bの勾配</w:t>
            </w:r>
          </w:p>
          <w:p w14:paraId="3B33E5CE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for k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range(K):</w:t>
            </w:r>
          </w:p>
          <w:p w14:paraId="5103DA8A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db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[k,:]=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db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[k,:]+delta2[k]*y[n,:]/N</w:t>
            </w:r>
          </w:p>
          <w:p w14:paraId="1BE3BDA5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#aの勾配</w:t>
            </w:r>
          </w:p>
          <w:p w14:paraId="0AEF30CC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for j in range(M):</w:t>
            </w:r>
          </w:p>
          <w:p w14:paraId="152FAB06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    da[j,:]=da[j,:]+delta1[j+1]*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np.r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_[1,x[n,:]]/N</w:t>
            </w:r>
          </w:p>
          <w:p w14:paraId="60C0BF66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#daとｄｂを１列に配列</w:t>
            </w:r>
          </w:p>
          <w:p w14:paraId="5D7B8B10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dab=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np.c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_[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da.reshape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((1,M*(D+1))),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db.reshape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((1,K*(M+1)))]</w:t>
            </w:r>
          </w:p>
          <w:p w14:paraId="6792CAF0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dab=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dab.reshape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(-1)</w:t>
            </w:r>
          </w:p>
          <w:p w14:paraId="05804922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return dab</w:t>
            </w:r>
          </w:p>
          <w:p w14:paraId="25825F11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#微分値の図示</w:t>
            </w:r>
          </w:p>
          <w:p w14:paraId="1585CE1E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def 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Show_dAB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ab,m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):</w:t>
            </w:r>
          </w:p>
          <w:p w14:paraId="49411E8D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N=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ab.shape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[0]</w:t>
            </w:r>
          </w:p>
          <w:p w14:paraId="623DF644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plt.bar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(range(1,M*3+1),ab[:M*3],align="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center",color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="black")</w:t>
            </w:r>
          </w:p>
          <w:p w14:paraId="7E1D6FE2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plt.bar(range(M*3+1,N+1),ab[M*3:],align="center",color='cornflowerblue')</w:t>
            </w:r>
          </w:p>
          <w:p w14:paraId="4A5A217E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plt.xticks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(range(1,N+1))</w:t>
            </w:r>
          </w:p>
          <w:p w14:paraId="6FA48CB6" w14:textId="7EC3CA4B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plt.xlim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(0,N+1)</w:t>
            </w:r>
          </w:p>
        </w:tc>
      </w:tr>
    </w:tbl>
    <w:p w14:paraId="6FEE438E" w14:textId="431BDE6A" w:rsidR="00435006" w:rsidRDefault="00435006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>VII-2-3-2-v.</w:t>
      </w:r>
      <w:r>
        <w:rPr>
          <w:rFonts w:asciiTheme="minorEastAsia" w:hAnsiTheme="minorEastAsia" w:hint="eastAsia"/>
        </w:rPr>
        <w:t>勾配降下法の実行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5006" w:rsidRPr="00435006" w14:paraId="10C5A8DA" w14:textId="77777777" w:rsidTr="00435006">
        <w:tc>
          <w:tcPr>
            <w:tcW w:w="8494" w:type="dxa"/>
          </w:tcPr>
          <w:p w14:paraId="01837D26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#リスト4-5.解析的手法による勾配法の実施</w:t>
            </w:r>
          </w:p>
          <w:p w14:paraId="2C64C537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import time</w:t>
            </w:r>
          </w:p>
          <w:p w14:paraId="30EEA17B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def 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Fit_FNN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ab_init,M,K,x_train,t_train,x_test,t_test,n,lr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):</w:t>
            </w:r>
          </w:p>
          <w:p w14:paraId="4DB5AA23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ab=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ab_init.copy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()</w:t>
            </w:r>
          </w:p>
          <w:p w14:paraId="4D4CD69F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err_train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(n)</w:t>
            </w:r>
          </w:p>
          <w:p w14:paraId="17D26216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err_test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(n)</w:t>
            </w:r>
          </w:p>
          <w:p w14:paraId="7D09B50A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ab_hist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np.zeros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((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n,len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ab_init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)))</w:t>
            </w:r>
          </w:p>
          <w:p w14:paraId="787332AC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for 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range(n):</w:t>
            </w:r>
          </w:p>
          <w:p w14:paraId="766BDC01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ab=ab-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lr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*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dCE_FNN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ab,M,K,x_train,t_train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22E40561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err_train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[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]=CE_FNN(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ab,M,K,x_train,t_train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20AF2D30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err_test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[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]=CE_FNN(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ab,M,K,x_test,t_test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7B6540D5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ab_hist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[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i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,:]=ab</w:t>
            </w:r>
          </w:p>
          <w:p w14:paraId="767526A2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return 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ab,ab_hist,err_train,err_test</w:t>
            </w:r>
            <w:proofErr w:type="spellEnd"/>
          </w:p>
          <w:p w14:paraId="07580D6A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#実行</w:t>
            </w:r>
          </w:p>
          <w:p w14:paraId="58075906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startTime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time.time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()</w:t>
            </w:r>
          </w:p>
          <w:p w14:paraId="2CEF19E4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np.random.seed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(1)</w:t>
            </w:r>
          </w:p>
          <w:p w14:paraId="6BC10A14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AB_init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np.random.normal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(0,0.01,M*3+K*(M+1))</w:t>
            </w:r>
          </w:p>
          <w:p w14:paraId="67ACA1B1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N_step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=1000</w:t>
            </w:r>
          </w:p>
          <w:p w14:paraId="64C3EA07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LR=0.5</w:t>
            </w:r>
          </w:p>
          <w:p w14:paraId="4AF5E981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AB,AB_hist,Err_train,Err_test=Fit_FNN(AB_init,M,K,X_train,T_train,X_test,T_test,N_step,LR)</w:t>
            </w:r>
          </w:p>
          <w:p w14:paraId="570BE755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calculation_time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time.time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()-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startTime</w:t>
            </w:r>
            <w:proofErr w:type="spellEnd"/>
          </w:p>
          <w:p w14:paraId="60073D40" w14:textId="7EB6902D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print("Calculation time:{0:.3f} 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sec".format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calculation_time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))</w:t>
            </w:r>
          </w:p>
        </w:tc>
      </w:tr>
    </w:tbl>
    <w:p w14:paraId="1F305FF4" w14:textId="2A75A0BB" w:rsidR="00435006" w:rsidRPr="00435006" w:rsidRDefault="00435006">
      <w:pPr>
        <w:rPr>
          <w:rFonts w:asciiTheme="minorEastAsia" w:hAnsiTheme="minorEastAsia" w:hint="eastAsia"/>
        </w:rPr>
      </w:pPr>
      <w:r>
        <w:rPr>
          <w:rFonts w:asciiTheme="minorEastAsia" w:hAnsiTheme="minorEastAsia"/>
        </w:rPr>
        <w:t>VII-2-3-2-v</w:t>
      </w:r>
      <w:r w:rsidR="0017455B">
        <w:rPr>
          <w:rFonts w:asciiTheme="minorEastAsia" w:hAnsiTheme="minorEastAsia" w:hint="eastAsia"/>
        </w:rPr>
        <w:t>i</w:t>
      </w:r>
      <w:r>
        <w:rPr>
          <w:rFonts w:asciiTheme="minorEastAsia" w:hAnsiTheme="minorEastAsia"/>
        </w:rPr>
        <w:t>.</w:t>
      </w:r>
      <w:r w:rsidR="0017455B">
        <w:rPr>
          <w:rFonts w:asciiTheme="minorEastAsia" w:hAnsiTheme="minorEastAsia" w:hint="eastAsia"/>
        </w:rPr>
        <w:t>経緯と結果の表示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35006" w:rsidRPr="00435006" w14:paraId="6FAB75E6" w14:textId="77777777" w:rsidTr="00435006">
        <w:tc>
          <w:tcPr>
            <w:tcW w:w="8494" w:type="dxa"/>
          </w:tcPr>
          <w:p w14:paraId="09B1B27A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#判別境界の表示1</w:t>
            </w:r>
          </w:p>
          <w:p w14:paraId="0118A739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def 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show_FNN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ab,M,K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):</w:t>
            </w:r>
          </w:p>
          <w:p w14:paraId="29D3F253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xn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=60 #解像度</w:t>
            </w:r>
          </w:p>
          <w:p w14:paraId="430431F8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gn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xn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*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xn</w:t>
            </w:r>
            <w:proofErr w:type="spellEnd"/>
          </w:p>
          <w:p w14:paraId="12FDD7F1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x0=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np.linspace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(X_range0[0],X_range0[1],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xn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2F51F671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x1=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np.linspace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(X_range1[0],X_range1[1],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xn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7668283C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xx0,xx1=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np.meshgrid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(x0,x1)</w:t>
            </w:r>
          </w:p>
          <w:p w14:paraId="14DC882D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x=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np.c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_[xx1.reshape(gn,1), xx0.reshape(gn,1)]</w:t>
            </w:r>
          </w:p>
          <w:p w14:paraId="6B60DBEB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lastRenderedPageBreak/>
              <w:t xml:space="preserve">    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z,beta,y,alfa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=FNN(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AB,M,K,x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7DE1C1B3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plt.figure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(1,figsize=(4,4))</w:t>
            </w:r>
          </w:p>
          <w:p w14:paraId="58D0EFA1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for k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range(K):</w:t>
            </w:r>
          </w:p>
          <w:p w14:paraId="6285DA37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f=z[:,k]</w:t>
            </w:r>
          </w:p>
          <w:p w14:paraId="44114AF2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f=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f.reshape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xn,xn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6674ED05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f=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f.T</w:t>
            </w:r>
            <w:proofErr w:type="spellEnd"/>
          </w:p>
          <w:p w14:paraId="2EB5C11E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cont=plt.contour(xx0,xx1,f,levels=[0.5,0.95],colors=['cornflowerblue','black'])</w:t>
            </w:r>
          </w:p>
          <w:p w14:paraId="0DBE6FBF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cont.clabel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fmt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='%.2f',fontsize=9)</w:t>
            </w:r>
          </w:p>
          <w:p w14:paraId="5DD1AFAD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plt.xlim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(X_range0)</w:t>
            </w:r>
          </w:p>
          <w:p w14:paraId="504D7004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plt.ylim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(X_range1)</w:t>
            </w:r>
          </w:p>
          <w:p w14:paraId="45CF2012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#表示</w:t>
            </w:r>
          </w:p>
          <w:p w14:paraId="360E2B7B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plt.figure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(1,figsize=(3,3))</w:t>
            </w:r>
          </w:p>
          <w:p w14:paraId="58A6D876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show_data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X_test,T_test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13CB0B59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show_FNN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(AB,M,K)</w:t>
            </w:r>
          </w:p>
          <w:p w14:paraId="6F7F1F0F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plt.show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()</w:t>
            </w:r>
          </w:p>
          <w:p w14:paraId="7AD77875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#計算過程の表示</w:t>
            </w:r>
          </w:p>
          <w:p w14:paraId="37352401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plt.figure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(1,figsize=(12,3))</w:t>
            </w:r>
          </w:p>
          <w:p w14:paraId="0CB30BD0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plt.subplots_adjust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wspace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=0.5)</w:t>
            </w:r>
          </w:p>
          <w:p w14:paraId="4BD8EF0C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#誤差の変化経緯</w:t>
            </w:r>
          </w:p>
          <w:p w14:paraId="5C5779F2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plt.subplot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(1,3,1)</w:t>
            </w:r>
          </w:p>
          <w:p w14:paraId="22EE29E8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plt.plot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Err_train,color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='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black',label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='training')</w:t>
            </w:r>
          </w:p>
          <w:p w14:paraId="25CA7FD3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plt.plot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Err_test,color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='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cornflowerblue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',label='test')</w:t>
            </w:r>
          </w:p>
          <w:p w14:paraId="6496939F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plt.legend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()</w:t>
            </w:r>
          </w:p>
          <w:p w14:paraId="7FAA3005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#係数の推定値の変化</w:t>
            </w:r>
          </w:p>
          <w:p w14:paraId="3F013A49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plt.subplot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(1,3,2)</w:t>
            </w:r>
          </w:p>
          <w:p w14:paraId="2D25CFC6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plt.plot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AB_hist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[:,:M*3],'black')</w:t>
            </w:r>
          </w:p>
          <w:p w14:paraId="1EA09CD3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plt.plot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AB_hist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[:,M*3:],'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cornflowerblue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')</w:t>
            </w:r>
          </w:p>
          <w:p w14:paraId="12ACFF7B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#境界線の表示</w:t>
            </w:r>
          </w:p>
          <w:p w14:paraId="11D1C756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plt.subplot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(1,3,3)</w:t>
            </w:r>
          </w:p>
          <w:p w14:paraId="37D8E3D1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show_data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X_train,T_train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16A89DE6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show_FNN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(AB,M,K)</w:t>
            </w:r>
          </w:p>
          <w:p w14:paraId="5DBE3348" w14:textId="77777777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plt.show</w:t>
            </w:r>
            <w:proofErr w:type="spellEnd"/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()</w:t>
            </w:r>
          </w:p>
          <w:p w14:paraId="2C2A592A" w14:textId="64C229DF" w:rsidR="00435006" w:rsidRPr="00435006" w:rsidRDefault="00435006" w:rsidP="00435006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r w:rsidRPr="00435006">
              <w:rPr>
                <w:rFonts w:ascii="ＭＳ ゴシック" w:eastAsia="ＭＳ ゴシック" w:hAnsi="ＭＳ ゴシック"/>
                <w:sz w:val="16"/>
                <w:szCs w:val="16"/>
              </w:rPr>
              <w:t>print(AB)</w:t>
            </w:r>
          </w:p>
        </w:tc>
      </w:tr>
    </w:tbl>
    <w:p w14:paraId="2C13EBBE" w14:textId="522D4700" w:rsidR="00435006" w:rsidRDefault="0017455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lastRenderedPageBreak/>
        <w:t>V</w:t>
      </w:r>
      <w:r>
        <w:rPr>
          <w:rFonts w:asciiTheme="minorEastAsia" w:hAnsiTheme="minorEastAsia"/>
        </w:rPr>
        <w:t>II-2-3-2-vii.</w:t>
      </w:r>
      <w:r>
        <w:rPr>
          <w:rFonts w:asciiTheme="minorEastAsia" w:hAnsiTheme="minorEastAsia" w:hint="eastAsia"/>
        </w:rPr>
        <w:t>拡大図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7455B" w:rsidRPr="0017455B" w14:paraId="75CEE4BD" w14:textId="77777777" w:rsidTr="0017455B">
        <w:tc>
          <w:tcPr>
            <w:tcW w:w="8494" w:type="dxa"/>
          </w:tcPr>
          <w:p w14:paraId="67BE9CF1" w14:textId="77777777" w:rsidR="0017455B" w:rsidRPr="0017455B" w:rsidRDefault="0017455B" w:rsidP="0017455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#リスト4-7.判別境界の表示(拡大図)</w:t>
            </w:r>
          </w:p>
          <w:p w14:paraId="1697B41A" w14:textId="77777777" w:rsidR="0017455B" w:rsidRPr="0017455B" w:rsidRDefault="0017455B" w:rsidP="0017455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def </w:t>
            </w:r>
            <w:proofErr w:type="spellStart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show_FNN</w:t>
            </w:r>
            <w:proofErr w:type="spellEnd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ab,M,K</w:t>
            </w:r>
            <w:proofErr w:type="spellEnd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):</w:t>
            </w:r>
          </w:p>
          <w:p w14:paraId="54E50829" w14:textId="77777777" w:rsidR="0017455B" w:rsidRPr="0017455B" w:rsidRDefault="0017455B" w:rsidP="0017455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xn</w:t>
            </w:r>
            <w:proofErr w:type="spellEnd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=60 #解像度</w:t>
            </w:r>
          </w:p>
          <w:p w14:paraId="7176E801" w14:textId="77777777" w:rsidR="0017455B" w:rsidRPr="0017455B" w:rsidRDefault="0017455B" w:rsidP="0017455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gn</w:t>
            </w:r>
            <w:proofErr w:type="spellEnd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=</w:t>
            </w:r>
            <w:proofErr w:type="spellStart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xn</w:t>
            </w:r>
            <w:proofErr w:type="spellEnd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*</w:t>
            </w:r>
            <w:proofErr w:type="spellStart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xn</w:t>
            </w:r>
            <w:proofErr w:type="spellEnd"/>
          </w:p>
          <w:p w14:paraId="79AF69C4" w14:textId="77777777" w:rsidR="0017455B" w:rsidRPr="0017455B" w:rsidRDefault="0017455B" w:rsidP="0017455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x0=</w:t>
            </w:r>
            <w:proofErr w:type="spellStart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np.linspace</w:t>
            </w:r>
            <w:proofErr w:type="spellEnd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(X_range0[0],X_range0[1],</w:t>
            </w:r>
            <w:proofErr w:type="spellStart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xn</w:t>
            </w:r>
            <w:proofErr w:type="spellEnd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59798AB3" w14:textId="77777777" w:rsidR="0017455B" w:rsidRPr="0017455B" w:rsidRDefault="0017455B" w:rsidP="0017455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x1=</w:t>
            </w:r>
            <w:proofErr w:type="spellStart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np.linspace</w:t>
            </w:r>
            <w:proofErr w:type="spellEnd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(X_range1[0],X_range1[1],</w:t>
            </w:r>
            <w:proofErr w:type="spellStart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xn</w:t>
            </w:r>
            <w:proofErr w:type="spellEnd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26CAD0AB" w14:textId="77777777" w:rsidR="0017455B" w:rsidRPr="0017455B" w:rsidRDefault="0017455B" w:rsidP="0017455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xx0,xx1=</w:t>
            </w:r>
            <w:proofErr w:type="spellStart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np.meshgrid</w:t>
            </w:r>
            <w:proofErr w:type="spellEnd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(x0,x1)</w:t>
            </w:r>
          </w:p>
          <w:p w14:paraId="4DB3E937" w14:textId="77777777" w:rsidR="0017455B" w:rsidRPr="0017455B" w:rsidRDefault="0017455B" w:rsidP="0017455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x=</w:t>
            </w:r>
            <w:proofErr w:type="spellStart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np.c</w:t>
            </w:r>
            <w:proofErr w:type="spellEnd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_[xx1.reshape(gn,1), xx0.reshape(gn,1)]</w:t>
            </w:r>
          </w:p>
          <w:p w14:paraId="0A06CC8F" w14:textId="77777777" w:rsidR="0017455B" w:rsidRPr="0017455B" w:rsidRDefault="0017455B" w:rsidP="0017455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z,beta,y,alfa</w:t>
            </w:r>
            <w:proofErr w:type="spellEnd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=FNN(</w:t>
            </w:r>
            <w:proofErr w:type="spellStart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AB,M,K,x</w:t>
            </w:r>
            <w:proofErr w:type="spellEnd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41E23ACD" w14:textId="77777777" w:rsidR="0017455B" w:rsidRPr="0017455B" w:rsidRDefault="0017455B" w:rsidP="0017455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plt.figure</w:t>
            </w:r>
            <w:proofErr w:type="spellEnd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(1,figsize=(4,4))</w:t>
            </w:r>
          </w:p>
          <w:p w14:paraId="1EF6B4CC" w14:textId="77777777" w:rsidR="0017455B" w:rsidRPr="0017455B" w:rsidRDefault="0017455B" w:rsidP="0017455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for k</w:t>
            </w:r>
            <w:proofErr w:type="spellEnd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in range(K):</w:t>
            </w:r>
          </w:p>
          <w:p w14:paraId="7982C648" w14:textId="77777777" w:rsidR="0017455B" w:rsidRPr="0017455B" w:rsidRDefault="0017455B" w:rsidP="0017455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f=z[:,k]</w:t>
            </w:r>
          </w:p>
          <w:p w14:paraId="28FD9FA2" w14:textId="77777777" w:rsidR="0017455B" w:rsidRPr="0017455B" w:rsidRDefault="0017455B" w:rsidP="0017455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f=</w:t>
            </w:r>
            <w:proofErr w:type="spellStart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f.reshape</w:t>
            </w:r>
            <w:proofErr w:type="spellEnd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xn,xn</w:t>
            </w:r>
            <w:proofErr w:type="spellEnd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24E1DDD9" w14:textId="77777777" w:rsidR="0017455B" w:rsidRPr="0017455B" w:rsidRDefault="0017455B" w:rsidP="0017455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f=</w:t>
            </w:r>
            <w:proofErr w:type="spellStart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f.T</w:t>
            </w:r>
            <w:proofErr w:type="spellEnd"/>
          </w:p>
          <w:p w14:paraId="08089910" w14:textId="77777777" w:rsidR="0017455B" w:rsidRPr="0017455B" w:rsidRDefault="0017455B" w:rsidP="0017455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cont=plt.contour(xx0,xx1,f,levels=[0.5,0.95],colors=['cornflowerblue','black'])</w:t>
            </w:r>
          </w:p>
          <w:p w14:paraId="4CE4BC60" w14:textId="77777777" w:rsidR="0017455B" w:rsidRPr="0017455B" w:rsidRDefault="0017455B" w:rsidP="0017455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    </w:t>
            </w:r>
            <w:proofErr w:type="spellStart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cont.clabel</w:t>
            </w:r>
            <w:proofErr w:type="spellEnd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fmt</w:t>
            </w:r>
            <w:proofErr w:type="spellEnd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='%.2f',fontsize=9)</w:t>
            </w:r>
          </w:p>
          <w:p w14:paraId="7E1B863D" w14:textId="77777777" w:rsidR="0017455B" w:rsidRPr="0017455B" w:rsidRDefault="0017455B" w:rsidP="0017455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plt.xlim</w:t>
            </w:r>
            <w:proofErr w:type="spellEnd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(X_range0)</w:t>
            </w:r>
          </w:p>
          <w:p w14:paraId="00F9CA6D" w14:textId="77777777" w:rsidR="0017455B" w:rsidRPr="0017455B" w:rsidRDefault="0017455B" w:rsidP="0017455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   </w:t>
            </w:r>
            <w:proofErr w:type="spellStart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plt.ylim</w:t>
            </w:r>
            <w:proofErr w:type="spellEnd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(X_range1)</w:t>
            </w:r>
          </w:p>
          <w:p w14:paraId="09D7593E" w14:textId="77777777" w:rsidR="0017455B" w:rsidRPr="0017455B" w:rsidRDefault="0017455B" w:rsidP="0017455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#表示</w:t>
            </w:r>
          </w:p>
          <w:p w14:paraId="2587685B" w14:textId="77777777" w:rsidR="0017455B" w:rsidRPr="0017455B" w:rsidRDefault="0017455B" w:rsidP="0017455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import matplotlib</w:t>
            </w:r>
          </w:p>
          <w:p w14:paraId="56BB3F50" w14:textId="77777777" w:rsidR="0017455B" w:rsidRPr="0017455B" w:rsidRDefault="0017455B" w:rsidP="0017455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lastRenderedPageBreak/>
              <w:t>matplotlib.use</w:t>
            </w:r>
            <w:proofErr w:type="spellEnd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('Agg')</w:t>
            </w:r>
          </w:p>
          <w:p w14:paraId="6878D6DC" w14:textId="77777777" w:rsidR="0017455B" w:rsidRPr="0017455B" w:rsidRDefault="0017455B" w:rsidP="0017455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import </w:t>
            </w:r>
            <w:proofErr w:type="spellStart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matplotlib.pyplot</w:t>
            </w:r>
            <w:proofErr w:type="spellEnd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 xml:space="preserve"> as </w:t>
            </w:r>
            <w:proofErr w:type="spellStart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plt</w:t>
            </w:r>
            <w:proofErr w:type="spellEnd"/>
          </w:p>
          <w:p w14:paraId="7ED7A290" w14:textId="77777777" w:rsidR="0017455B" w:rsidRPr="0017455B" w:rsidRDefault="0017455B" w:rsidP="0017455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plt.figure</w:t>
            </w:r>
            <w:proofErr w:type="spellEnd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(1,figsize=(4,4))</w:t>
            </w:r>
          </w:p>
          <w:p w14:paraId="31847D0D" w14:textId="77777777" w:rsidR="0017455B" w:rsidRPr="0017455B" w:rsidRDefault="0017455B" w:rsidP="0017455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show_data</w:t>
            </w:r>
            <w:proofErr w:type="spellEnd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(</w:t>
            </w:r>
            <w:proofErr w:type="spellStart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X_train,T_train</w:t>
            </w:r>
            <w:proofErr w:type="spellEnd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)</w:t>
            </w:r>
          </w:p>
          <w:p w14:paraId="42BE369C" w14:textId="77777777" w:rsidR="0017455B" w:rsidRPr="0017455B" w:rsidRDefault="0017455B" w:rsidP="0017455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show_FNN</w:t>
            </w:r>
            <w:proofErr w:type="spellEnd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(AB,M,K)</w:t>
            </w:r>
          </w:p>
          <w:p w14:paraId="1641E52D" w14:textId="77777777" w:rsidR="0017455B" w:rsidRPr="0017455B" w:rsidRDefault="0017455B" w:rsidP="0017455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plt.show</w:t>
            </w:r>
            <w:proofErr w:type="spellEnd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()</w:t>
            </w:r>
          </w:p>
          <w:p w14:paraId="7901B567" w14:textId="77777777" w:rsidR="0017455B" w:rsidRPr="0017455B" w:rsidRDefault="0017455B" w:rsidP="0017455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fig=</w:t>
            </w:r>
            <w:proofErr w:type="spellStart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plt.show</w:t>
            </w:r>
            <w:proofErr w:type="spellEnd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()</w:t>
            </w:r>
          </w:p>
          <w:p w14:paraId="093C9FE6" w14:textId="07075CCF" w:rsidR="0017455B" w:rsidRPr="0017455B" w:rsidRDefault="0017455B" w:rsidP="0017455B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proofErr w:type="spellStart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plt.savefig</w:t>
            </w:r>
            <w:proofErr w:type="spellEnd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("</w:t>
            </w:r>
            <w:proofErr w:type="spellStart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analyticfig,png</w:t>
            </w:r>
            <w:proofErr w:type="spellEnd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")</w:t>
            </w:r>
            <w:r w:rsidRPr="0017455B">
              <w:rPr>
                <w:rFonts w:ascii="ＭＳ ゴシック" w:eastAsia="ＭＳ ゴシック" w:hAnsi="ＭＳ ゴシック"/>
                <w:i/>
                <w:iCs/>
                <w:sz w:val="16"/>
                <w:szCs w:val="16"/>
              </w:rPr>
              <w:t>#</w:t>
            </w:r>
            <w:r w:rsidRPr="0017455B">
              <w:rPr>
                <w:rFonts w:ascii="ＭＳ ゴシック" w:eastAsia="ＭＳ ゴシック" w:hAnsi="ＭＳ ゴシック" w:hint="eastAsia"/>
                <w:i/>
                <w:iCs/>
                <w:sz w:val="16"/>
                <w:szCs w:val="16"/>
              </w:rPr>
              <w:t>図の保存</w:t>
            </w:r>
          </w:p>
        </w:tc>
      </w:tr>
    </w:tbl>
    <w:p w14:paraId="47154913" w14:textId="042AD468" w:rsidR="0017455B" w:rsidRDefault="0017455B">
      <w:pPr>
        <w:rPr>
          <w:rFonts w:asciiTheme="minorEastAsia" w:hAnsiTheme="minorEastAsia"/>
        </w:rPr>
      </w:pPr>
      <w:r>
        <w:rPr>
          <w:rFonts w:asciiTheme="minorEastAsia" w:hAnsiTheme="minorEastAsia"/>
        </w:rPr>
        <w:lastRenderedPageBreak/>
        <w:t>VII-2-3-2-viii.</w:t>
      </w:r>
      <w:r>
        <w:rPr>
          <w:rFonts w:asciiTheme="minorEastAsia" w:hAnsiTheme="minorEastAsia" w:hint="eastAsia"/>
        </w:rPr>
        <w:t>推定値の出力と保存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7455B" w:rsidRPr="0017455B" w14:paraId="53541189" w14:textId="77777777" w:rsidTr="0017455B">
        <w:tc>
          <w:tcPr>
            <w:tcW w:w="8494" w:type="dxa"/>
          </w:tcPr>
          <w:p w14:paraId="49C84992" w14:textId="77777777" w:rsidR="0017455B" w:rsidRPr="0017455B" w:rsidRDefault="0017455B" w:rsidP="0017455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#リスト4-8.推定値の出力と保存</w:t>
            </w:r>
          </w:p>
          <w:p w14:paraId="23BB4965" w14:textId="77777777" w:rsidR="0017455B" w:rsidRPr="0017455B" w:rsidRDefault="0017455B" w:rsidP="0017455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print(AB)</w:t>
            </w:r>
          </w:p>
          <w:p w14:paraId="62FB7BFC" w14:textId="77777777" w:rsidR="0017455B" w:rsidRPr="0017455B" w:rsidRDefault="0017455B" w:rsidP="0017455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AA=AB[:D*(D+1)] #中間層の係数の選択</w:t>
            </w:r>
          </w:p>
          <w:p w14:paraId="64D059A5" w14:textId="77777777" w:rsidR="0017455B" w:rsidRPr="0017455B" w:rsidRDefault="0017455B" w:rsidP="0017455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AA=</w:t>
            </w:r>
            <w:proofErr w:type="spellStart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AA.reshape</w:t>
            </w:r>
            <w:proofErr w:type="spellEnd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(M,(M+1)) #M行D+1列に配列eras]</w:t>
            </w:r>
          </w:p>
          <w:p w14:paraId="280C0CBF" w14:textId="77777777" w:rsidR="0017455B" w:rsidRPr="0017455B" w:rsidRDefault="0017455B" w:rsidP="0017455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BB=AB[M*(D+1):] #出力層の係数選≅</w:t>
            </w:r>
          </w:p>
          <w:p w14:paraId="7151D440" w14:textId="77777777" w:rsidR="0017455B" w:rsidRPr="0017455B" w:rsidRDefault="0017455B" w:rsidP="0017455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BB=</w:t>
            </w:r>
            <w:proofErr w:type="spellStart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BB.reshape</w:t>
            </w:r>
            <w:proofErr w:type="spellEnd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(K,(M+1)) #K行M+１列に配列</w:t>
            </w:r>
          </w:p>
          <w:p w14:paraId="6B48856C" w14:textId="77777777" w:rsidR="0017455B" w:rsidRPr="0017455B" w:rsidRDefault="0017455B" w:rsidP="0017455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83368E8" w14:textId="77777777" w:rsidR="0017455B" w:rsidRPr="0017455B" w:rsidRDefault="0017455B" w:rsidP="0017455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#係数の保存</w:t>
            </w:r>
          </w:p>
          <w:p w14:paraId="474C830B" w14:textId="77777777" w:rsidR="0017455B" w:rsidRPr="0017455B" w:rsidRDefault="0017455B" w:rsidP="0017455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df=</w:t>
            </w:r>
            <w:proofErr w:type="spellStart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pd.DataFrame</w:t>
            </w:r>
            <w:proofErr w:type="spellEnd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(AA)</w:t>
            </w:r>
          </w:p>
          <w:p w14:paraId="5D4C1303" w14:textId="77777777" w:rsidR="0017455B" w:rsidRPr="0017455B" w:rsidRDefault="0017455B" w:rsidP="0017455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proofErr w:type="spellStart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df.to_csv</w:t>
            </w:r>
            <w:proofErr w:type="spellEnd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('parameter1Aan.csv')</w:t>
            </w:r>
          </w:p>
          <w:p w14:paraId="4A824802" w14:textId="77777777" w:rsidR="0017455B" w:rsidRPr="0017455B" w:rsidRDefault="0017455B" w:rsidP="0017455B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df=</w:t>
            </w:r>
            <w:proofErr w:type="spellStart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pd.DataFrame</w:t>
            </w:r>
            <w:proofErr w:type="spellEnd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(BB)</w:t>
            </w:r>
          </w:p>
          <w:p w14:paraId="3FDE6EF9" w14:textId="0311607A" w:rsidR="0017455B" w:rsidRPr="0017455B" w:rsidRDefault="0017455B" w:rsidP="0017455B">
            <w:pPr>
              <w:spacing w:line="240" w:lineRule="exact"/>
              <w:rPr>
                <w:rFonts w:ascii="ＭＳ ゴシック" w:eastAsia="ＭＳ ゴシック" w:hAnsi="ＭＳ ゴシック" w:hint="eastAsia"/>
                <w:sz w:val="16"/>
                <w:szCs w:val="16"/>
              </w:rPr>
            </w:pPr>
            <w:proofErr w:type="spellStart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df.to_csv</w:t>
            </w:r>
            <w:proofErr w:type="spellEnd"/>
            <w:r w:rsidRPr="0017455B">
              <w:rPr>
                <w:rFonts w:ascii="ＭＳ ゴシック" w:eastAsia="ＭＳ ゴシック" w:hAnsi="ＭＳ ゴシック"/>
                <w:sz w:val="16"/>
                <w:szCs w:val="16"/>
              </w:rPr>
              <w:t>('parameter1Ban.csv')</w:t>
            </w:r>
          </w:p>
        </w:tc>
      </w:tr>
    </w:tbl>
    <w:p w14:paraId="7E5B8B6D" w14:textId="77777777" w:rsidR="0017455B" w:rsidRPr="0017455B" w:rsidRDefault="0017455B">
      <w:pPr>
        <w:rPr>
          <w:rFonts w:asciiTheme="minorEastAsia" w:hAnsiTheme="minorEastAsia" w:hint="eastAsia"/>
        </w:rPr>
      </w:pPr>
    </w:p>
    <w:sectPr w:rsidR="0017455B" w:rsidRPr="001745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textFit" w:percent="24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5F"/>
    <w:rsid w:val="0017455B"/>
    <w:rsid w:val="00435006"/>
    <w:rsid w:val="007D2C82"/>
    <w:rsid w:val="00B55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BE3DCA"/>
  <w15:chartTrackingRefBased/>
  <w15:docId w15:val="{5ABD5446-BF5B-430A-AA34-4F93ABAC1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A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黒倉 寿</dc:creator>
  <cp:keywords/>
  <dc:description/>
  <cp:lastModifiedBy>黒倉 寿</cp:lastModifiedBy>
  <cp:revision>1</cp:revision>
  <dcterms:created xsi:type="dcterms:W3CDTF">2020-09-18T05:46:00Z</dcterms:created>
  <dcterms:modified xsi:type="dcterms:W3CDTF">2020-09-18T06:15:00Z</dcterms:modified>
</cp:coreProperties>
</file>