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239D" w14:textId="77777777" w:rsidR="00315333" w:rsidRDefault="00315333" w:rsidP="00D9446D">
      <w:proofErr w:type="spellStart"/>
      <w:r>
        <w:t>install.packages</w:t>
      </w:r>
      <w:proofErr w:type="spellEnd"/>
      <w:r>
        <w:t>('ggplot2')</w:t>
      </w:r>
    </w:p>
    <w:p w14:paraId="65822030" w14:textId="77777777" w:rsidR="00315333" w:rsidRDefault="00315333" w:rsidP="00D9446D">
      <w:proofErr w:type="spellStart"/>
      <w:r>
        <w:t>install.packages</w:t>
      </w:r>
      <w:proofErr w:type="spellEnd"/>
      <w:r>
        <w:t>('</w:t>
      </w:r>
      <w:proofErr w:type="spellStart"/>
      <w:r>
        <w:t>FactoMineR</w:t>
      </w:r>
      <w:proofErr w:type="spellEnd"/>
      <w:r>
        <w:t>')</w:t>
      </w:r>
    </w:p>
    <w:p w14:paraId="4C19CFB1" w14:textId="77777777" w:rsidR="00315333" w:rsidRDefault="00315333" w:rsidP="00D9446D">
      <w:proofErr w:type="spellStart"/>
      <w:r>
        <w:t>install.packages</w:t>
      </w:r>
      <w:proofErr w:type="spellEnd"/>
      <w:r>
        <w:t>(psych)</w:t>
      </w:r>
    </w:p>
    <w:p w14:paraId="1541959E" w14:textId="77777777" w:rsidR="00315333" w:rsidRDefault="00315333" w:rsidP="00D9446D">
      <w:proofErr w:type="spellStart"/>
      <w:r>
        <w:t>install.packages</w:t>
      </w:r>
      <w:proofErr w:type="spellEnd"/>
      <w:r>
        <w:t>("</w:t>
      </w:r>
      <w:proofErr w:type="spellStart"/>
      <w:r>
        <w:t>devtools</w:t>
      </w:r>
      <w:proofErr w:type="spellEnd"/>
      <w:r>
        <w:t>")</w:t>
      </w:r>
    </w:p>
    <w:p w14:paraId="1015797C" w14:textId="77777777" w:rsidR="00315333" w:rsidRDefault="00315333" w:rsidP="00D9446D">
      <w:proofErr w:type="spellStart"/>
      <w:r>
        <w:t>install.packages</w:t>
      </w:r>
      <w:proofErr w:type="spellEnd"/>
      <w:r>
        <w:t>("ca")</w:t>
      </w:r>
    </w:p>
    <w:p w14:paraId="22E24E89" w14:textId="77777777" w:rsidR="00315333" w:rsidRDefault="00315333" w:rsidP="00D9446D">
      <w:r>
        <w:t>library(MASS)</w:t>
      </w:r>
    </w:p>
    <w:p w14:paraId="5EEB91FE" w14:textId="77777777" w:rsidR="00315333" w:rsidRDefault="00315333" w:rsidP="00D9446D">
      <w:r>
        <w:t>library(ggplot2)</w:t>
      </w:r>
    </w:p>
    <w:p w14:paraId="0E4CAE45" w14:textId="77777777" w:rsidR="00315333" w:rsidRDefault="00315333" w:rsidP="00D9446D">
      <w:r>
        <w:t>library(</w:t>
      </w:r>
      <w:proofErr w:type="spellStart"/>
      <w:r>
        <w:t>FactoMineR</w:t>
      </w:r>
      <w:proofErr w:type="spellEnd"/>
      <w:r>
        <w:t>)</w:t>
      </w:r>
    </w:p>
    <w:p w14:paraId="2EC63D3F" w14:textId="77777777" w:rsidR="00315333" w:rsidRDefault="00315333" w:rsidP="00D9446D">
      <w:r>
        <w:t>library(psych)</w:t>
      </w:r>
    </w:p>
    <w:p w14:paraId="06286BDD" w14:textId="77777777" w:rsidR="00315333" w:rsidRDefault="00315333" w:rsidP="00D9446D">
      <w:r>
        <w:t>library(ca)</w:t>
      </w:r>
    </w:p>
    <w:p w14:paraId="57BEA5D2" w14:textId="77777777" w:rsidR="00315333" w:rsidRDefault="00315333" w:rsidP="00D9446D">
      <w:r>
        <w:t>library(stats)</w:t>
      </w:r>
    </w:p>
    <w:p w14:paraId="47EC4D65" w14:textId="77777777" w:rsidR="00315333" w:rsidRDefault="00315333" w:rsidP="00D9446D">
      <w:proofErr w:type="spellStart"/>
      <w:r>
        <w:t>proxy_url</w:t>
      </w:r>
      <w:proofErr w:type="spellEnd"/>
      <w:r>
        <w:t xml:space="preserve"> = "http://user:pass@proxyhost:proxyport"</w:t>
      </w:r>
    </w:p>
    <w:p w14:paraId="4F61E8F1" w14:textId="77777777" w:rsidR="00315333" w:rsidRDefault="00315333" w:rsidP="00D9446D">
      <w:proofErr w:type="spellStart"/>
      <w:r>
        <w:t>Sys.setenv</w:t>
      </w:r>
      <w:proofErr w:type="spellEnd"/>
      <w:r>
        <w:t>("</w:t>
      </w:r>
      <w:proofErr w:type="spellStart"/>
      <w:r>
        <w:t>http_proxy</w:t>
      </w:r>
      <w:proofErr w:type="spellEnd"/>
      <w:r>
        <w:t xml:space="preserve">" = </w:t>
      </w:r>
      <w:proofErr w:type="spellStart"/>
      <w:r>
        <w:t>proxy_url</w:t>
      </w:r>
      <w:proofErr w:type="spellEnd"/>
      <w:r>
        <w:t>)</w:t>
      </w:r>
    </w:p>
    <w:p w14:paraId="7A3249CD" w14:textId="77777777" w:rsidR="00315333" w:rsidRDefault="00315333" w:rsidP="00D9446D">
      <w:proofErr w:type="spellStart"/>
      <w:r>
        <w:t>Sys.setenv</w:t>
      </w:r>
      <w:proofErr w:type="spellEnd"/>
      <w:r>
        <w:t>("</w:t>
      </w:r>
      <w:proofErr w:type="spellStart"/>
      <w:r>
        <w:t>https_proxy</w:t>
      </w:r>
      <w:proofErr w:type="spellEnd"/>
      <w:r>
        <w:t xml:space="preserve">" = </w:t>
      </w:r>
      <w:proofErr w:type="spellStart"/>
      <w:r>
        <w:t>proxy_url</w:t>
      </w:r>
      <w:proofErr w:type="spellEnd"/>
      <w:r>
        <w:t>)</w:t>
      </w:r>
    </w:p>
    <w:p w14:paraId="76463F05" w14:textId="77777777" w:rsidR="00315333" w:rsidRDefault="00315333" w:rsidP="00D9446D"/>
    <w:p w14:paraId="7FECA543" w14:textId="77777777" w:rsidR="00315333" w:rsidRDefault="00315333" w:rsidP="00D9446D">
      <w:proofErr w:type="spellStart"/>
      <w:r>
        <w:t>curlGetHeaders</w:t>
      </w:r>
      <w:proofErr w:type="spellEnd"/>
      <w:r>
        <w:t>("http://www.google.com/") # URLはなんでもいいのでこれで200が返るか試</w:t>
      </w:r>
    </w:p>
    <w:p w14:paraId="348D04AF" w14:textId="77777777" w:rsidR="00315333" w:rsidRDefault="00315333" w:rsidP="00D9446D">
      <w:r>
        <w:t>options(</w:t>
      </w:r>
      <w:proofErr w:type="spellStart"/>
      <w:r>
        <w:t>download.file.method</w:t>
      </w:r>
      <w:proofErr w:type="spellEnd"/>
      <w:r>
        <w:t xml:space="preserve"> = "</w:t>
      </w:r>
      <w:proofErr w:type="spellStart"/>
      <w:r>
        <w:t>libcurl</w:t>
      </w:r>
      <w:proofErr w:type="spellEnd"/>
      <w:r>
        <w:t>")</w:t>
      </w:r>
    </w:p>
    <w:p w14:paraId="20F98578" w14:textId="77777777" w:rsidR="00315333" w:rsidRDefault="00315333" w:rsidP="00D9446D">
      <w:proofErr w:type="spellStart"/>
      <w:r>
        <w:t>install.packages</w:t>
      </w:r>
      <w:proofErr w:type="spellEnd"/>
      <w:r>
        <w:t>("</w:t>
      </w:r>
      <w:proofErr w:type="spellStart"/>
      <w:r>
        <w:t>pkgname</w:t>
      </w:r>
      <w:proofErr w:type="spellEnd"/>
      <w:r>
        <w:t>")</w:t>
      </w:r>
    </w:p>
    <w:p w14:paraId="1F82028B" w14:textId="77777777" w:rsidR="00315333" w:rsidRDefault="00315333" w:rsidP="00D9446D"/>
    <w:p w14:paraId="59A85FF1" w14:textId="77777777" w:rsidR="00315333" w:rsidRDefault="00315333" w:rsidP="00D9446D">
      <w:r>
        <w:t>K&lt;-</w:t>
      </w:r>
      <w:proofErr w:type="spellStart"/>
      <w:r>
        <w:t>data.frame</w:t>
      </w:r>
      <w:proofErr w:type="spellEnd"/>
      <w:r>
        <w:t>(Interwar)</w:t>
      </w:r>
    </w:p>
    <w:p w14:paraId="2B758B66" w14:textId="77777777" w:rsidR="00315333" w:rsidRDefault="00315333" w:rsidP="00D9446D">
      <w:r>
        <w:t>#とりあえず、総当たり相関表を作る。</w:t>
      </w:r>
    </w:p>
    <w:p w14:paraId="5771A2A4" w14:textId="77777777" w:rsidR="00315333" w:rsidRDefault="00315333" w:rsidP="00D9446D">
      <w:proofErr w:type="spellStart"/>
      <w:r>
        <w:t>covk</w:t>
      </w:r>
      <w:proofErr w:type="spellEnd"/>
      <w:r>
        <w:t>&lt;-</w:t>
      </w:r>
      <w:proofErr w:type="spellStart"/>
      <w:r>
        <w:t>corr.test</w:t>
      </w:r>
      <w:proofErr w:type="spellEnd"/>
      <w:r>
        <w:t>(K)</w:t>
      </w:r>
    </w:p>
    <w:p w14:paraId="3D795E92" w14:textId="77777777" w:rsidR="00315333" w:rsidRDefault="00315333" w:rsidP="00D9446D">
      <w:proofErr w:type="spellStart"/>
      <w:r>
        <w:t>covk</w:t>
      </w:r>
      <w:proofErr w:type="spellEnd"/>
    </w:p>
    <w:p w14:paraId="742DDD94" w14:textId="77777777" w:rsidR="00315333" w:rsidRDefault="00315333" w:rsidP="00D9446D">
      <w:proofErr w:type="spellStart"/>
      <w:r>
        <w:t>write.table</w:t>
      </w:r>
      <w:proofErr w:type="spellEnd"/>
      <w:r>
        <w:t>(</w:t>
      </w:r>
      <w:proofErr w:type="spellStart"/>
      <w:r>
        <w:t>covk</w:t>
      </w:r>
      <w:proofErr w:type="spellEnd"/>
      <w:r>
        <w:t>,"roundtable.csv",</w:t>
      </w:r>
      <w:proofErr w:type="spellStart"/>
      <w:r>
        <w:t>sep</w:t>
      </w:r>
      <w:proofErr w:type="spellEnd"/>
      <w:r>
        <w:t>=",")</w:t>
      </w:r>
    </w:p>
    <w:p w14:paraId="1E9A6F1A" w14:textId="77777777" w:rsidR="00315333" w:rsidRDefault="00315333" w:rsidP="00D9446D"/>
    <w:p w14:paraId="25A5077F" w14:textId="77777777" w:rsidR="00315333" w:rsidRDefault="00315333" w:rsidP="00D9446D"/>
    <w:p w14:paraId="471D5ED0" w14:textId="77777777" w:rsidR="00315333" w:rsidRDefault="00315333" w:rsidP="00D9446D">
      <w:r>
        <w:t>#KからRの列を削除する。</w:t>
      </w:r>
    </w:p>
    <w:p w14:paraId="4CCB3CEF" w14:textId="77777777" w:rsidR="00315333" w:rsidRDefault="00315333" w:rsidP="00D9446D">
      <w:r>
        <w:t>K1&lt;-K[,-6]</w:t>
      </w:r>
    </w:p>
    <w:p w14:paraId="2BED81D4" w14:textId="77777777" w:rsidR="00315333" w:rsidRDefault="00315333" w:rsidP="00D9446D">
      <w:r>
        <w:t>covk1&lt;-</w:t>
      </w:r>
      <w:proofErr w:type="spellStart"/>
      <w:r>
        <w:t>corr.test</w:t>
      </w:r>
      <w:proofErr w:type="spellEnd"/>
      <w:r>
        <w:t>(K1)</w:t>
      </w:r>
    </w:p>
    <w:p w14:paraId="519A7629" w14:textId="77777777" w:rsidR="00315333" w:rsidRDefault="00315333" w:rsidP="00D9446D">
      <w:r>
        <w:t>covk1</w:t>
      </w:r>
    </w:p>
    <w:p w14:paraId="2DB3DC10" w14:textId="77777777" w:rsidR="00315333" w:rsidRDefault="00315333" w:rsidP="00D9446D"/>
    <w:p w14:paraId="680E0B21" w14:textId="77777777" w:rsidR="00315333" w:rsidRDefault="00315333" w:rsidP="00D9446D">
      <w:r>
        <w:t>#procompで主成分分析を実行</w:t>
      </w:r>
    </w:p>
    <w:p w14:paraId="7DCDEF77" w14:textId="77777777" w:rsidR="00315333" w:rsidRDefault="00315333" w:rsidP="00D9446D">
      <w:r>
        <w:t>ca1&lt;-</w:t>
      </w:r>
      <w:proofErr w:type="spellStart"/>
      <w:r>
        <w:t>prcomp</w:t>
      </w:r>
      <w:proofErr w:type="spellEnd"/>
      <w:r>
        <w:t>(K1,scale = TRUE)</w:t>
      </w:r>
    </w:p>
    <w:p w14:paraId="60689972" w14:textId="77777777" w:rsidR="00315333" w:rsidRDefault="00315333" w:rsidP="00D9446D">
      <w:r>
        <w:t>ca1</w:t>
      </w:r>
    </w:p>
    <w:p w14:paraId="27D395F0" w14:textId="77777777" w:rsidR="00315333" w:rsidRDefault="00315333" w:rsidP="00D9446D">
      <w:r>
        <w:t>summary(ca1)</w:t>
      </w:r>
    </w:p>
    <w:p w14:paraId="7B2BE4C3" w14:textId="77777777" w:rsidR="00315333" w:rsidRDefault="00315333" w:rsidP="00D9446D">
      <w:r>
        <w:lastRenderedPageBreak/>
        <w:t>#スクリープロットの表示</w:t>
      </w:r>
    </w:p>
    <w:p w14:paraId="5DF3FF1B" w14:textId="77777777" w:rsidR="00315333" w:rsidRDefault="00315333" w:rsidP="00D9446D">
      <w:proofErr w:type="spellStart"/>
      <w:r>
        <w:t>screeplot</w:t>
      </w:r>
      <w:proofErr w:type="spellEnd"/>
      <w:r>
        <w:t>(ca1, type="lines")</w:t>
      </w:r>
    </w:p>
    <w:p w14:paraId="748E88CB" w14:textId="77777777" w:rsidR="00315333" w:rsidRDefault="00315333" w:rsidP="00D9446D">
      <w:r>
        <w:t>#主成分得点の表示</w:t>
      </w:r>
    </w:p>
    <w:p w14:paraId="1B22D9B8" w14:textId="77777777" w:rsidR="00315333" w:rsidRDefault="00315333" w:rsidP="00D9446D">
      <w:r>
        <w:t>ca1$x</w:t>
      </w:r>
    </w:p>
    <w:p w14:paraId="230738FE" w14:textId="77777777" w:rsidR="00315333" w:rsidRDefault="00315333" w:rsidP="00D9446D"/>
    <w:p w14:paraId="6722373F" w14:textId="77777777" w:rsidR="00315333" w:rsidRDefault="00315333" w:rsidP="00D9446D">
      <w:r>
        <w:t>#散布図行列を見る</w:t>
      </w:r>
    </w:p>
    <w:p w14:paraId="26AE56F6" w14:textId="77777777" w:rsidR="00315333" w:rsidRDefault="00315333" w:rsidP="00D9446D">
      <w:r>
        <w:t>pairs(ca1$rotation)</w:t>
      </w:r>
    </w:p>
    <w:p w14:paraId="094AE480" w14:textId="77777777" w:rsidR="00315333" w:rsidRDefault="00315333" w:rsidP="00D9446D">
      <w:r>
        <w:t>pairs(ca1$x)</w:t>
      </w:r>
    </w:p>
    <w:p w14:paraId="192CC0C5" w14:textId="77777777" w:rsidR="00315333" w:rsidRDefault="00315333" w:rsidP="00D9446D">
      <w:r>
        <w:t>#重ね書き</w:t>
      </w:r>
    </w:p>
    <w:p w14:paraId="64EBF6DE" w14:textId="77777777" w:rsidR="00315333" w:rsidRDefault="00315333" w:rsidP="00D9446D">
      <w:r>
        <w:t>biplot(ca1)</w:t>
      </w:r>
    </w:p>
    <w:p w14:paraId="4B6A906B" w14:textId="77777777" w:rsidR="00315333" w:rsidRDefault="00315333" w:rsidP="00D9446D">
      <w:r>
        <w:t>biplot(ca1,choices=c(1,3))</w:t>
      </w:r>
    </w:p>
    <w:p w14:paraId="523336AE" w14:textId="77777777" w:rsidR="00315333" w:rsidRDefault="00315333" w:rsidP="00D9446D">
      <w:r>
        <w:t>biplot(ca1,choices=c(2,3))</w:t>
      </w:r>
    </w:p>
    <w:p w14:paraId="11C59AF0" w14:textId="77777777" w:rsidR="00315333" w:rsidRDefault="00315333" w:rsidP="00D9446D">
      <w:r>
        <w:t>#各主成分偏差の偏差をSodev.csv,各主成分の固有値分散）をSoeig.csvに書き出す。</w:t>
      </w:r>
    </w:p>
    <w:p w14:paraId="64D5A7FA" w14:textId="77777777" w:rsidR="00315333" w:rsidRDefault="00315333" w:rsidP="00D9446D">
      <w:r>
        <w:t>ca1$eig&lt;-ca1$sdev^2</w:t>
      </w:r>
    </w:p>
    <w:p w14:paraId="739A03E6" w14:textId="77777777" w:rsidR="00315333" w:rsidRDefault="00315333" w:rsidP="00D9446D">
      <w:proofErr w:type="spellStart"/>
      <w:r>
        <w:t>write.table</w:t>
      </w:r>
      <w:proofErr w:type="spellEnd"/>
      <w:r>
        <w:t>(ca1$rotation,"interwarrotation.csv",sep=",")</w:t>
      </w:r>
    </w:p>
    <w:p w14:paraId="769485D6" w14:textId="77777777" w:rsidR="00315333" w:rsidRDefault="00315333" w:rsidP="00D9446D">
      <w:proofErr w:type="spellStart"/>
      <w:r>
        <w:t>write.table</w:t>
      </w:r>
      <w:proofErr w:type="spellEnd"/>
      <w:r>
        <w:t>(ca1$x,"interwarscore.csv",sep=",")</w:t>
      </w:r>
    </w:p>
    <w:p w14:paraId="3ADF698A" w14:textId="77777777" w:rsidR="00315333" w:rsidRDefault="00315333" w:rsidP="00D9446D">
      <w:proofErr w:type="spellStart"/>
      <w:r>
        <w:t>write.table</w:t>
      </w:r>
      <w:proofErr w:type="spellEnd"/>
      <w:r>
        <w:t>(ca1$eig,"inter wareig.csv",</w:t>
      </w:r>
      <w:proofErr w:type="spellStart"/>
      <w:r>
        <w:t>sep</w:t>
      </w:r>
      <w:proofErr w:type="spellEnd"/>
      <w:r>
        <w:t>=",")</w:t>
      </w:r>
    </w:p>
    <w:p w14:paraId="27E0A448" w14:textId="77777777" w:rsidR="00315333" w:rsidRDefault="00315333" w:rsidP="00D9446D"/>
    <w:p w14:paraId="700B2D21" w14:textId="77777777" w:rsidR="00315333" w:rsidRDefault="00315333" w:rsidP="00D9446D"/>
    <w:p w14:paraId="77CF360F" w14:textId="77777777" w:rsidR="00315333" w:rsidRDefault="00315333" w:rsidP="00D9446D">
      <w:r>
        <w:t>#距離行列</w:t>
      </w:r>
      <w:proofErr w:type="spellStart"/>
      <w:r>
        <w:t>Mdist</w:t>
      </w:r>
      <w:proofErr w:type="spellEnd"/>
      <w:r>
        <w:t>を読み込んで、MDsを行う。</w:t>
      </w:r>
    </w:p>
    <w:p w14:paraId="6359CD04" w14:textId="77777777" w:rsidR="00315333" w:rsidRDefault="00315333" w:rsidP="00D9446D">
      <w:proofErr w:type="spellStart"/>
      <w:r>
        <w:t>Mdis</w:t>
      </w:r>
      <w:proofErr w:type="spellEnd"/>
      <w:r>
        <w:t>&lt;-</w:t>
      </w:r>
      <w:proofErr w:type="spellStart"/>
      <w:r>
        <w:t>Mdist</w:t>
      </w:r>
      <w:proofErr w:type="spellEnd"/>
    </w:p>
    <w:p w14:paraId="071AFE21" w14:textId="77777777" w:rsidR="00315333" w:rsidRDefault="00315333" w:rsidP="00D9446D">
      <w:proofErr w:type="spellStart"/>
      <w:r>
        <w:t>Mdis</w:t>
      </w:r>
      <w:proofErr w:type="spellEnd"/>
    </w:p>
    <w:p w14:paraId="3193EC24" w14:textId="77777777" w:rsidR="00315333" w:rsidRDefault="00315333" w:rsidP="00D9446D">
      <w:r>
        <w:t>#下三角行をつくる。</w:t>
      </w:r>
    </w:p>
    <w:p w14:paraId="12D6E4BE" w14:textId="77777777" w:rsidR="00315333" w:rsidRDefault="00315333" w:rsidP="00D9446D">
      <w:proofErr w:type="spellStart"/>
      <w:r>
        <w:t>Mdis</w:t>
      </w:r>
      <w:proofErr w:type="spellEnd"/>
      <w:r>
        <w:t>&lt;-</w:t>
      </w:r>
      <w:proofErr w:type="spellStart"/>
      <w:r>
        <w:t>lower.tri</w:t>
      </w:r>
      <w:proofErr w:type="spellEnd"/>
      <w:r>
        <w:t>(</w:t>
      </w:r>
      <w:proofErr w:type="spellStart"/>
      <w:r>
        <w:t>Mdis</w:t>
      </w:r>
      <w:proofErr w:type="spellEnd"/>
      <w:r>
        <w:t>)</w:t>
      </w:r>
    </w:p>
    <w:p w14:paraId="59120152" w14:textId="77777777" w:rsidR="00315333" w:rsidRDefault="00315333" w:rsidP="00D9446D">
      <w:proofErr w:type="spellStart"/>
      <w:r>
        <w:t>Mdis</w:t>
      </w:r>
      <w:proofErr w:type="spellEnd"/>
    </w:p>
    <w:p w14:paraId="22C99EC0" w14:textId="77777777" w:rsidR="00315333" w:rsidRDefault="00315333" w:rsidP="00D9446D">
      <w:r>
        <w:t>#多次元尺度構成法でこれを視覚化する</w:t>
      </w:r>
    </w:p>
    <w:p w14:paraId="2BDBFE2C" w14:textId="77777777" w:rsidR="00315333" w:rsidRDefault="00315333" w:rsidP="00D9446D">
      <w:proofErr w:type="spellStart"/>
      <w:r>
        <w:t>diag</w:t>
      </w:r>
      <w:proofErr w:type="spellEnd"/>
      <w:r>
        <w:t>&lt;-</w:t>
      </w:r>
      <w:proofErr w:type="spellStart"/>
      <w:r>
        <w:t>cmdscale</w:t>
      </w:r>
      <w:proofErr w:type="spellEnd"/>
      <w:r>
        <w:t>(</w:t>
      </w:r>
      <w:proofErr w:type="spellStart"/>
      <w:r>
        <w:t>Mdis</w:t>
      </w:r>
      <w:proofErr w:type="spellEnd"/>
      <w:r>
        <w:t>)</w:t>
      </w:r>
    </w:p>
    <w:p w14:paraId="31B2B055" w14:textId="77777777" w:rsidR="00315333" w:rsidRDefault="00315333" w:rsidP="00D9446D">
      <w:r>
        <w:t>plot(</w:t>
      </w:r>
      <w:proofErr w:type="spellStart"/>
      <w:r>
        <w:t>diag</w:t>
      </w:r>
      <w:proofErr w:type="spellEnd"/>
      <w:r>
        <w:t>)</w:t>
      </w:r>
    </w:p>
    <w:p w14:paraId="2F237842" w14:textId="77777777" w:rsidR="00315333" w:rsidRDefault="00315333" w:rsidP="00D9446D">
      <w:r>
        <w:t>text(</w:t>
      </w:r>
      <w:proofErr w:type="spellStart"/>
      <w:r>
        <w:t>diag,names</w:t>
      </w:r>
      <w:proofErr w:type="spellEnd"/>
      <w:r>
        <w:t>(country),color="red")</w:t>
      </w:r>
    </w:p>
    <w:p w14:paraId="7EC94B79" w14:textId="77777777" w:rsidR="00315333" w:rsidRDefault="00315333" w:rsidP="00D9446D"/>
    <w:p w14:paraId="0B615673" w14:textId="77777777" w:rsidR="00315333" w:rsidRDefault="00315333" w:rsidP="00D9446D"/>
    <w:p w14:paraId="303E2610" w14:textId="77777777" w:rsidR="00315333" w:rsidRDefault="00315333" w:rsidP="00D9446D">
      <w:r>
        <w:t>#主成分得点から距離行列つくって、クラスター分析をする。</w:t>
      </w:r>
    </w:p>
    <w:p w14:paraId="5B46F4B3" w14:textId="77777777" w:rsidR="00315333" w:rsidRDefault="00315333" w:rsidP="00D9446D">
      <w:r>
        <w:t>#距離行列を作る</w:t>
      </w:r>
    </w:p>
    <w:p w14:paraId="4C265C68" w14:textId="77777777" w:rsidR="00315333" w:rsidRDefault="00315333" w:rsidP="00D9446D">
      <w:r>
        <w:t>Rdis1&lt;-</w:t>
      </w:r>
      <w:proofErr w:type="spellStart"/>
      <w:r>
        <w:t>dist</w:t>
      </w:r>
      <w:proofErr w:type="spellEnd"/>
      <w:r>
        <w:t>(ca1$x)</w:t>
      </w:r>
    </w:p>
    <w:p w14:paraId="76B3D267" w14:textId="77777777" w:rsidR="00315333" w:rsidRDefault="00315333" w:rsidP="00D9446D">
      <w:r>
        <w:t>Rdis1</w:t>
      </w:r>
    </w:p>
    <w:p w14:paraId="6B9BA457" w14:textId="77777777" w:rsidR="00315333" w:rsidRDefault="00315333" w:rsidP="00D9446D">
      <w:r>
        <w:t>#距離行列を使って、デンドログラムを作る。</w:t>
      </w:r>
    </w:p>
    <w:p w14:paraId="4CFC7F3D" w14:textId="77777777" w:rsidR="00315333" w:rsidRDefault="00315333" w:rsidP="00D9446D">
      <w:r>
        <w:lastRenderedPageBreak/>
        <w:t>DG&lt;-</w:t>
      </w:r>
      <w:proofErr w:type="spellStart"/>
      <w:r>
        <w:t>hclust</w:t>
      </w:r>
      <w:proofErr w:type="spellEnd"/>
      <w:r>
        <w:t>(Rdis1,"ward.D2")</w:t>
      </w:r>
    </w:p>
    <w:p w14:paraId="0DAA14B7" w14:textId="77777777" w:rsidR="00315333" w:rsidRDefault="00315333" w:rsidP="00D9446D">
      <w:r>
        <w:t>plot(DG)</w:t>
      </w:r>
    </w:p>
    <w:p w14:paraId="50E963E1" w14:textId="77777777" w:rsidR="00315333" w:rsidRDefault="00315333" w:rsidP="00D9446D">
      <w:r>
        <w:t>SEP&lt;-</w:t>
      </w:r>
      <w:proofErr w:type="spellStart"/>
      <w:r>
        <w:t>cutree</w:t>
      </w:r>
      <w:proofErr w:type="spellEnd"/>
      <w:r>
        <w:t>(DG1,k=6)</w:t>
      </w:r>
    </w:p>
    <w:p w14:paraId="24A99FCF" w14:textId="77777777" w:rsidR="00315333" w:rsidRDefault="00315333" w:rsidP="00D9446D">
      <w:r>
        <w:t xml:space="preserve">SEP    </w:t>
      </w:r>
    </w:p>
    <w:p w14:paraId="1A647F59" w14:textId="77777777" w:rsidR="00315333" w:rsidRDefault="00315333" w:rsidP="00D9446D">
      <w:proofErr w:type="spellStart"/>
      <w:r>
        <w:t>write.table</w:t>
      </w:r>
      <w:proofErr w:type="spellEnd"/>
      <w:r>
        <w:t>(SEP,"interwar6cluster.csv",sep=",")</w:t>
      </w:r>
    </w:p>
    <w:p w14:paraId="1C76472F" w14:textId="77777777" w:rsidR="00315333" w:rsidRDefault="00315333" w:rsidP="00D9446D"/>
    <w:p w14:paraId="0095A55A" w14:textId="77777777" w:rsidR="00315333" w:rsidRDefault="00315333" w:rsidP="00D9446D">
      <w:r>
        <w:t>#主成分得点と正規化されたRの間で相関分析</w:t>
      </w:r>
    </w:p>
    <w:p w14:paraId="07F527EB" w14:textId="77777777" w:rsidR="00315333" w:rsidRDefault="00315333" w:rsidP="00D9446D">
      <w:r>
        <w:t>K3&lt;-</w:t>
      </w:r>
      <w:proofErr w:type="spellStart"/>
      <w:r>
        <w:t>data.frame</w:t>
      </w:r>
      <w:proofErr w:type="spellEnd"/>
      <w:r>
        <w:t>(Interwar4)</w:t>
      </w:r>
    </w:p>
    <w:p w14:paraId="63091B04" w14:textId="77777777" w:rsidR="00315333" w:rsidRDefault="00315333" w:rsidP="00D9446D">
      <w:r>
        <w:t>K3</w:t>
      </w:r>
    </w:p>
    <w:p w14:paraId="6F5E5A14" w14:textId="77777777" w:rsidR="00315333" w:rsidRDefault="00315333" w:rsidP="00D9446D"/>
    <w:p w14:paraId="11B2AFE6" w14:textId="77777777" w:rsidR="00315333" w:rsidRDefault="00315333" w:rsidP="00D9446D">
      <w:r>
        <w:t>REG1&lt;-</w:t>
      </w:r>
      <w:proofErr w:type="spellStart"/>
      <w:r>
        <w:t>lm</w:t>
      </w:r>
      <w:proofErr w:type="spellEnd"/>
      <w:r>
        <w:t>(K3$R~K3$PC1)</w:t>
      </w:r>
    </w:p>
    <w:p w14:paraId="0F12BD22" w14:textId="77777777" w:rsidR="00315333" w:rsidRDefault="00315333" w:rsidP="00D9446D">
      <w:r>
        <w:t>REG1</w:t>
      </w:r>
    </w:p>
    <w:p w14:paraId="5CEE8C21" w14:textId="77777777" w:rsidR="00315333" w:rsidRDefault="00315333" w:rsidP="00D9446D">
      <w:r>
        <w:t>summary(REG1)</w:t>
      </w:r>
    </w:p>
    <w:p w14:paraId="4682B278" w14:textId="77777777" w:rsidR="00315333" w:rsidRDefault="00315333" w:rsidP="00D9446D">
      <w:r>
        <w:t>REG2&lt;-</w:t>
      </w:r>
      <w:proofErr w:type="spellStart"/>
      <w:r>
        <w:t>lm</w:t>
      </w:r>
      <w:proofErr w:type="spellEnd"/>
      <w:r>
        <w:t>(K3$R~K3$PC2)</w:t>
      </w:r>
    </w:p>
    <w:p w14:paraId="1F056F53" w14:textId="77777777" w:rsidR="00315333" w:rsidRDefault="00315333" w:rsidP="00D9446D">
      <w:r>
        <w:t>REG2</w:t>
      </w:r>
    </w:p>
    <w:p w14:paraId="2E8C92CD" w14:textId="77777777" w:rsidR="00315333" w:rsidRDefault="00315333" w:rsidP="00D9446D">
      <w:r>
        <w:t>summary(REG2)</w:t>
      </w:r>
    </w:p>
    <w:p w14:paraId="61E89F88" w14:textId="77777777" w:rsidR="00315333" w:rsidRDefault="00315333" w:rsidP="00D9446D">
      <w:r>
        <w:t>REG3&lt;-</w:t>
      </w:r>
      <w:proofErr w:type="spellStart"/>
      <w:r>
        <w:t>lm</w:t>
      </w:r>
      <w:proofErr w:type="spellEnd"/>
      <w:r>
        <w:t>(K3$R~K3$PC3)</w:t>
      </w:r>
    </w:p>
    <w:p w14:paraId="343D152D" w14:textId="77777777" w:rsidR="00315333" w:rsidRDefault="00315333" w:rsidP="00D9446D">
      <w:r>
        <w:t>REG3</w:t>
      </w:r>
    </w:p>
    <w:p w14:paraId="266220FD" w14:textId="77777777" w:rsidR="00315333" w:rsidRDefault="00315333" w:rsidP="00D9446D">
      <w:r>
        <w:t>summary(REG3)</w:t>
      </w:r>
    </w:p>
    <w:p w14:paraId="1D9841E2" w14:textId="77777777" w:rsidR="00315333" w:rsidRDefault="00315333" w:rsidP="00D9446D">
      <w:r>
        <w:t>REG4&lt;-</w:t>
      </w:r>
      <w:proofErr w:type="spellStart"/>
      <w:r>
        <w:t>lm</w:t>
      </w:r>
      <w:proofErr w:type="spellEnd"/>
      <w:r>
        <w:t>(K3$R~K3$PC4)</w:t>
      </w:r>
    </w:p>
    <w:p w14:paraId="752448E0" w14:textId="77777777" w:rsidR="00315333" w:rsidRDefault="00315333" w:rsidP="00D9446D">
      <w:r>
        <w:t>REG4</w:t>
      </w:r>
    </w:p>
    <w:p w14:paraId="0C0CA80C" w14:textId="77777777" w:rsidR="00315333" w:rsidRDefault="00315333" w:rsidP="00D9446D">
      <w:r>
        <w:t>summary(REG4)</w:t>
      </w:r>
    </w:p>
    <w:p w14:paraId="5C9792C6" w14:textId="77777777" w:rsidR="00315333" w:rsidRDefault="00315333" w:rsidP="00D9446D">
      <w:r>
        <w:t>REG5&lt;-</w:t>
      </w:r>
      <w:proofErr w:type="spellStart"/>
      <w:r>
        <w:t>lm</w:t>
      </w:r>
      <w:proofErr w:type="spellEnd"/>
      <w:r>
        <w:t>(K3$R~K3$PC5)</w:t>
      </w:r>
    </w:p>
    <w:p w14:paraId="3DE69B88" w14:textId="77777777" w:rsidR="00315333" w:rsidRDefault="00315333" w:rsidP="00D9446D">
      <w:r>
        <w:t>REG5</w:t>
      </w:r>
    </w:p>
    <w:p w14:paraId="52E995EF" w14:textId="77777777" w:rsidR="00315333" w:rsidRDefault="00315333" w:rsidP="00D9446D">
      <w:r>
        <w:t>summary(REG5)</w:t>
      </w:r>
    </w:p>
    <w:p w14:paraId="6629D062" w14:textId="77777777" w:rsidR="00315333" w:rsidRDefault="00315333" w:rsidP="00D9446D"/>
    <w:p w14:paraId="6D2C2248" w14:textId="77777777" w:rsidR="00315333" w:rsidRDefault="00315333" w:rsidP="00D9446D">
      <w:r>
        <w:t>REG6&lt;-</w:t>
      </w:r>
      <w:proofErr w:type="spellStart"/>
      <w:r>
        <w:t>lm</w:t>
      </w:r>
      <w:proofErr w:type="spellEnd"/>
      <w:r>
        <w:t>(K3$R~K3$PC1+K3$PC5)</w:t>
      </w:r>
    </w:p>
    <w:p w14:paraId="512C0676" w14:textId="77777777" w:rsidR="00315333" w:rsidRDefault="00315333" w:rsidP="00D9446D">
      <w:r>
        <w:t>REG6</w:t>
      </w:r>
    </w:p>
    <w:p w14:paraId="2100C2B2" w14:textId="77777777" w:rsidR="00315333" w:rsidRDefault="00315333" w:rsidP="00D9446D">
      <w:r>
        <w:t>summary(REG6)</w:t>
      </w:r>
    </w:p>
    <w:p w14:paraId="3539FABC" w14:textId="77777777" w:rsidR="00315333" w:rsidRDefault="00315333" w:rsidP="00D9446D"/>
    <w:p w14:paraId="0C54D07F" w14:textId="77777777" w:rsidR="00315333" w:rsidRDefault="00315333" w:rsidP="00D9446D">
      <w:r>
        <w:t>#正規化されたA,B,C,D,B,C,D,Eと正規化されたRの間で回帰</w:t>
      </w:r>
    </w:p>
    <w:p w14:paraId="2CCF5594" w14:textId="77777777" w:rsidR="00315333" w:rsidRDefault="00315333" w:rsidP="00D9446D">
      <w:r>
        <w:t>K4&lt;-</w:t>
      </w:r>
      <w:proofErr w:type="spellStart"/>
      <w:r>
        <w:t>data.frame</w:t>
      </w:r>
      <w:proofErr w:type="spellEnd"/>
      <w:r>
        <w:t>(Interwar)</w:t>
      </w:r>
    </w:p>
    <w:p w14:paraId="2912E682" w14:textId="77777777" w:rsidR="00315333" w:rsidRDefault="00315333" w:rsidP="00D9446D">
      <w:r>
        <w:t>K4</w:t>
      </w:r>
    </w:p>
    <w:p w14:paraId="5521D79A" w14:textId="77777777" w:rsidR="00315333" w:rsidRDefault="00315333" w:rsidP="00D9446D"/>
    <w:p w14:paraId="0E5908A3" w14:textId="77777777" w:rsidR="00315333" w:rsidRDefault="00315333" w:rsidP="00D9446D">
      <w:r>
        <w:t>RE1&lt;-</w:t>
      </w:r>
      <w:proofErr w:type="spellStart"/>
      <w:r>
        <w:t>lm</w:t>
      </w:r>
      <w:proofErr w:type="spellEnd"/>
      <w:r>
        <w:t>(K4$R~K4$A)</w:t>
      </w:r>
    </w:p>
    <w:p w14:paraId="08AD18F4" w14:textId="77777777" w:rsidR="00315333" w:rsidRDefault="00315333" w:rsidP="00D9446D">
      <w:r>
        <w:t>RE1</w:t>
      </w:r>
    </w:p>
    <w:p w14:paraId="73A303E8" w14:textId="77777777" w:rsidR="00315333" w:rsidRDefault="00315333" w:rsidP="00D9446D">
      <w:r>
        <w:lastRenderedPageBreak/>
        <w:t>summary(RE1)</w:t>
      </w:r>
    </w:p>
    <w:p w14:paraId="4FD9CF1F" w14:textId="77777777" w:rsidR="00315333" w:rsidRDefault="00315333" w:rsidP="00D9446D">
      <w:r>
        <w:t>RE2&lt;-</w:t>
      </w:r>
      <w:proofErr w:type="spellStart"/>
      <w:r>
        <w:t>lm</w:t>
      </w:r>
      <w:proofErr w:type="spellEnd"/>
      <w:r>
        <w:t>(K4$R~K4$B)</w:t>
      </w:r>
    </w:p>
    <w:p w14:paraId="71EBAB34" w14:textId="77777777" w:rsidR="00315333" w:rsidRDefault="00315333" w:rsidP="00D9446D">
      <w:r>
        <w:t>RE2</w:t>
      </w:r>
    </w:p>
    <w:p w14:paraId="7913ED03" w14:textId="77777777" w:rsidR="00315333" w:rsidRDefault="00315333" w:rsidP="00D9446D">
      <w:r>
        <w:t>summary(RE2)</w:t>
      </w:r>
    </w:p>
    <w:p w14:paraId="0C788780" w14:textId="77777777" w:rsidR="00315333" w:rsidRDefault="00315333" w:rsidP="00D9446D">
      <w:r>
        <w:t>RE3&lt;-</w:t>
      </w:r>
      <w:proofErr w:type="spellStart"/>
      <w:r>
        <w:t>lm</w:t>
      </w:r>
      <w:proofErr w:type="spellEnd"/>
      <w:r>
        <w:t>(K4$R~K4$C)</w:t>
      </w:r>
    </w:p>
    <w:p w14:paraId="06F2F346" w14:textId="77777777" w:rsidR="00315333" w:rsidRDefault="00315333" w:rsidP="00D9446D">
      <w:r>
        <w:t>RE3</w:t>
      </w:r>
    </w:p>
    <w:p w14:paraId="316B79A1" w14:textId="77777777" w:rsidR="00315333" w:rsidRDefault="00315333" w:rsidP="00D9446D">
      <w:r>
        <w:t>summary(RE3)</w:t>
      </w:r>
    </w:p>
    <w:p w14:paraId="0325EDFC" w14:textId="77777777" w:rsidR="00315333" w:rsidRDefault="00315333" w:rsidP="00D9446D">
      <w:r>
        <w:t>RE4&lt;-</w:t>
      </w:r>
      <w:proofErr w:type="spellStart"/>
      <w:r>
        <w:t>lm</w:t>
      </w:r>
      <w:proofErr w:type="spellEnd"/>
      <w:r>
        <w:t>(K4$R~K4$D)</w:t>
      </w:r>
    </w:p>
    <w:p w14:paraId="61277D83" w14:textId="77777777" w:rsidR="00315333" w:rsidRDefault="00315333" w:rsidP="00D9446D">
      <w:r>
        <w:t>RE4</w:t>
      </w:r>
    </w:p>
    <w:p w14:paraId="430707CC" w14:textId="77777777" w:rsidR="00315333" w:rsidRDefault="00315333" w:rsidP="00D9446D">
      <w:r>
        <w:t>summary(RE4)</w:t>
      </w:r>
    </w:p>
    <w:p w14:paraId="7FC2FB97" w14:textId="77777777" w:rsidR="00315333" w:rsidRDefault="00315333" w:rsidP="00D9446D">
      <w:r>
        <w:t>RE5&lt;-</w:t>
      </w:r>
      <w:proofErr w:type="spellStart"/>
      <w:r>
        <w:t>lm</w:t>
      </w:r>
      <w:proofErr w:type="spellEnd"/>
      <w:r>
        <w:t>(K4$R~K4$E)</w:t>
      </w:r>
    </w:p>
    <w:p w14:paraId="763AD1EE" w14:textId="77777777" w:rsidR="00315333" w:rsidRDefault="00315333" w:rsidP="00D9446D">
      <w:r>
        <w:t>RE5</w:t>
      </w:r>
    </w:p>
    <w:p w14:paraId="49947DE3" w14:textId="77777777" w:rsidR="00315333" w:rsidRDefault="00315333" w:rsidP="00D9446D">
      <w:r>
        <w:t>summary(RE5)</w:t>
      </w:r>
    </w:p>
    <w:p w14:paraId="60AE52FE" w14:textId="77777777" w:rsidR="00315333" w:rsidRDefault="00315333" w:rsidP="00D9446D"/>
    <w:p w14:paraId="1AB2B8D6" w14:textId="77777777" w:rsidR="00315333" w:rsidRDefault="00315333" w:rsidP="00D9446D">
      <w:r>
        <w:t>REG6&lt;-</w:t>
      </w:r>
      <w:proofErr w:type="spellStart"/>
      <w:r>
        <w:t>lm</w:t>
      </w:r>
      <w:proofErr w:type="spellEnd"/>
      <w:r>
        <w:t>(K4$R~K4$A+K4$C+K4$E)</w:t>
      </w:r>
    </w:p>
    <w:p w14:paraId="5569A60F" w14:textId="77777777" w:rsidR="00315333" w:rsidRDefault="00315333" w:rsidP="00D9446D">
      <w:r>
        <w:t>REG6</w:t>
      </w:r>
    </w:p>
    <w:p w14:paraId="51146FC1" w14:textId="77777777" w:rsidR="00315333" w:rsidRDefault="00315333" w:rsidP="00D9446D">
      <w:r>
        <w:t>summary(REG6)</w:t>
      </w:r>
    </w:p>
    <w:p w14:paraId="181024F2" w14:textId="77777777" w:rsidR="00315333" w:rsidRDefault="00315333" w:rsidP="00D9446D"/>
    <w:p w14:paraId="3E66059F" w14:textId="77777777" w:rsidR="00315333" w:rsidRDefault="00315333" w:rsidP="00D9446D">
      <w:r>
        <w:t>#標準化されたデータで因子分析する</w:t>
      </w:r>
    </w:p>
    <w:p w14:paraId="6AF276F5" w14:textId="77777777" w:rsidR="00315333" w:rsidRDefault="00315333" w:rsidP="00D9446D">
      <w:r>
        <w:t>FA&lt;-</w:t>
      </w:r>
      <w:proofErr w:type="spellStart"/>
      <w:r>
        <w:t>factanal</w:t>
      </w:r>
      <w:proofErr w:type="spellEnd"/>
      <w:r>
        <w:t>(K1,factors=2, scores="regression", rotation="none" )</w:t>
      </w:r>
    </w:p>
    <w:p w14:paraId="72CA78CE" w14:textId="77777777" w:rsidR="00315333" w:rsidRDefault="00315333" w:rsidP="00D9446D">
      <w:r>
        <w:t>print(FA, cutoff=0)</w:t>
      </w:r>
    </w:p>
    <w:p w14:paraId="5C8974F0" w14:textId="77777777" w:rsidR="00315333" w:rsidRDefault="00315333" w:rsidP="00D9446D">
      <w:proofErr w:type="spellStart"/>
      <w:r>
        <w:t>FA$scores</w:t>
      </w:r>
      <w:proofErr w:type="spellEnd"/>
    </w:p>
    <w:p w14:paraId="20581001" w14:textId="77777777" w:rsidR="00315333" w:rsidRDefault="00315333" w:rsidP="00D9446D">
      <w:r>
        <w:t>FA&lt;-</w:t>
      </w:r>
      <w:proofErr w:type="spellStart"/>
      <w:r>
        <w:t>factanal</w:t>
      </w:r>
      <w:proofErr w:type="spellEnd"/>
      <w:r>
        <w:t>(K1,factors=2, scores="regression", rotation="varimax" )</w:t>
      </w:r>
    </w:p>
    <w:p w14:paraId="6D6AB0A8" w14:textId="77777777" w:rsidR="00315333" w:rsidRDefault="00315333" w:rsidP="00D9446D">
      <w:r>
        <w:t>print(</w:t>
      </w:r>
      <w:proofErr w:type="spellStart"/>
      <w:r>
        <w:t>FA,cutoff</w:t>
      </w:r>
      <w:proofErr w:type="spellEnd"/>
      <w:r>
        <w:t>=0)</w:t>
      </w:r>
    </w:p>
    <w:p w14:paraId="31080303" w14:textId="77777777" w:rsidR="00315333" w:rsidRDefault="00315333" w:rsidP="00D9446D">
      <w:proofErr w:type="spellStart"/>
      <w:r>
        <w:t>FA$scores</w:t>
      </w:r>
      <w:proofErr w:type="spellEnd"/>
    </w:p>
    <w:p w14:paraId="1B6845CF" w14:textId="77777777" w:rsidR="00315333" w:rsidRDefault="00315333" w:rsidP="00D9446D">
      <w:r>
        <w:t>FA&lt;-</w:t>
      </w:r>
      <w:proofErr w:type="spellStart"/>
      <w:r>
        <w:t>factanal</w:t>
      </w:r>
      <w:proofErr w:type="spellEnd"/>
      <w:r>
        <w:t>(K1,factors=2, scores="regression", rotation="</w:t>
      </w:r>
      <w:proofErr w:type="spellStart"/>
      <w:r>
        <w:t>promax</w:t>
      </w:r>
      <w:proofErr w:type="spellEnd"/>
      <w:r>
        <w:t>" )</w:t>
      </w:r>
    </w:p>
    <w:p w14:paraId="0A4AE720" w14:textId="77777777" w:rsidR="00315333" w:rsidRDefault="00315333" w:rsidP="00D9446D">
      <w:r>
        <w:t>print(FA, cutoff=0)</w:t>
      </w:r>
    </w:p>
    <w:p w14:paraId="769170B1" w14:textId="77777777" w:rsidR="00315333" w:rsidRDefault="00315333" w:rsidP="00D9446D">
      <w:proofErr w:type="spellStart"/>
      <w:r>
        <w:t>FA$scores</w:t>
      </w:r>
      <w:proofErr w:type="spellEnd"/>
    </w:p>
    <w:p w14:paraId="449D2DBD" w14:textId="77777777" w:rsidR="00315333" w:rsidRDefault="00315333" w:rsidP="00D9446D">
      <w:proofErr w:type="spellStart"/>
      <w:r>
        <w:t>FA$loadings</w:t>
      </w:r>
      <w:proofErr w:type="spellEnd"/>
    </w:p>
    <w:p w14:paraId="5CF073D1" w14:textId="77777777" w:rsidR="00315333" w:rsidRDefault="00315333" w:rsidP="00D9446D">
      <w:proofErr w:type="spellStart"/>
      <w:r>
        <w:t>write.table</w:t>
      </w:r>
      <w:proofErr w:type="spellEnd"/>
      <w:r>
        <w:t>(</w:t>
      </w:r>
      <w:proofErr w:type="spellStart"/>
      <w:r>
        <w:t>FA$scores</w:t>
      </w:r>
      <w:proofErr w:type="spellEnd"/>
      <w:r>
        <w:t>,"FAscore.csv",</w:t>
      </w:r>
      <w:proofErr w:type="spellStart"/>
      <w:r>
        <w:t>sep</w:t>
      </w:r>
      <w:proofErr w:type="spellEnd"/>
      <w:r>
        <w:t>=",")</w:t>
      </w:r>
    </w:p>
    <w:p w14:paraId="0F97EFB2" w14:textId="77777777" w:rsidR="00315333" w:rsidRDefault="00315333" w:rsidP="00D9446D">
      <w:proofErr w:type="spellStart"/>
      <w:r>
        <w:t>write.table</w:t>
      </w:r>
      <w:proofErr w:type="spellEnd"/>
      <w:r>
        <w:t>(</w:t>
      </w:r>
      <w:proofErr w:type="spellStart"/>
      <w:r>
        <w:t>FA$loadings</w:t>
      </w:r>
      <w:proofErr w:type="spellEnd"/>
      <w:r>
        <w:t>,"FAloadings.csv",</w:t>
      </w:r>
      <w:proofErr w:type="spellStart"/>
      <w:r>
        <w:t>sep</w:t>
      </w:r>
      <w:proofErr w:type="spellEnd"/>
      <w:r>
        <w:t>=",")</w:t>
      </w:r>
    </w:p>
    <w:p w14:paraId="52D3402D" w14:textId="77777777" w:rsidR="00315333" w:rsidRDefault="00315333" w:rsidP="00D9446D"/>
    <w:p w14:paraId="0D51E740" w14:textId="77777777" w:rsidR="00315333" w:rsidRDefault="00315333" w:rsidP="00D9446D">
      <w:r>
        <w:t>#抽出された因子で結果Ｒの間で回帰分析</w:t>
      </w:r>
    </w:p>
    <w:p w14:paraId="1A21411E" w14:textId="77777777" w:rsidR="00315333" w:rsidRDefault="00315333" w:rsidP="00D9446D">
      <w:r>
        <w:t>lmFR1&lt;-</w:t>
      </w:r>
      <w:proofErr w:type="spellStart"/>
      <w:r>
        <w:t>lm</w:t>
      </w:r>
      <w:proofErr w:type="spellEnd"/>
      <w:r>
        <w:t>(FaR$R~FaR$FA1)</w:t>
      </w:r>
    </w:p>
    <w:p w14:paraId="08CBDE97" w14:textId="77777777" w:rsidR="00315333" w:rsidRDefault="00315333" w:rsidP="00D9446D">
      <w:r>
        <w:t>lmFR1</w:t>
      </w:r>
    </w:p>
    <w:p w14:paraId="1026ED4C" w14:textId="77777777" w:rsidR="00315333" w:rsidRDefault="00315333" w:rsidP="00D9446D">
      <w:r>
        <w:t>summary(lmFR1)</w:t>
      </w:r>
    </w:p>
    <w:p w14:paraId="406A370E" w14:textId="77777777" w:rsidR="00315333" w:rsidRDefault="00315333" w:rsidP="00D9446D">
      <w:r>
        <w:lastRenderedPageBreak/>
        <w:t>lmFR2&lt;-</w:t>
      </w:r>
      <w:proofErr w:type="spellStart"/>
      <w:r>
        <w:t>lm</w:t>
      </w:r>
      <w:proofErr w:type="spellEnd"/>
      <w:r>
        <w:t>(FaR$R~FaR$FA2)</w:t>
      </w:r>
    </w:p>
    <w:p w14:paraId="45CEE1A3" w14:textId="77777777" w:rsidR="00315333" w:rsidRDefault="00315333" w:rsidP="00D9446D">
      <w:r>
        <w:t>lmFR2</w:t>
      </w:r>
    </w:p>
    <w:p w14:paraId="2CB303FB" w14:textId="77777777" w:rsidR="00315333" w:rsidRDefault="00315333" w:rsidP="00D9446D">
      <w:r>
        <w:t>summary(lmFR2)</w:t>
      </w:r>
    </w:p>
    <w:p w14:paraId="6AAC7EE3" w14:textId="77777777" w:rsidR="00315333" w:rsidRDefault="00315333" w:rsidP="00D9446D">
      <w:r>
        <w:t>lmFR3&lt;-</w:t>
      </w:r>
      <w:proofErr w:type="spellStart"/>
      <w:r>
        <w:t>lm</w:t>
      </w:r>
      <w:proofErr w:type="spellEnd"/>
      <w:r>
        <w:t>(FaR$R~FaR$FA1+FaR$FA2)</w:t>
      </w:r>
    </w:p>
    <w:p w14:paraId="768CA7F9" w14:textId="77777777" w:rsidR="00315333" w:rsidRDefault="00315333" w:rsidP="00D9446D">
      <w:r>
        <w:t>lmFR3</w:t>
      </w:r>
    </w:p>
    <w:p w14:paraId="0D14EFAD" w14:textId="77777777" w:rsidR="00315333" w:rsidRDefault="00315333" w:rsidP="00D9446D">
      <w:r>
        <w:t>summary(lmFR3)</w:t>
      </w:r>
    </w:p>
    <w:p w14:paraId="773B68D5" w14:textId="77777777" w:rsidR="00315333" w:rsidRDefault="00315333" w:rsidP="00D9446D"/>
    <w:p w14:paraId="42C8D6F7" w14:textId="3D319AEE" w:rsidR="007D2C82" w:rsidRDefault="00315333" w:rsidP="00D9446D">
      <w:r>
        <w:t>#</w:t>
      </w:r>
    </w:p>
    <w:sectPr w:rsidR="007D2C82" w:rsidSect="00D94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D75DA" w14:textId="77777777" w:rsidR="0004456F" w:rsidRDefault="0004456F"/>
  </w:endnote>
  <w:endnote w:type="continuationSeparator" w:id="0">
    <w:p w14:paraId="780D9B36" w14:textId="77777777" w:rsidR="0004456F" w:rsidRDefault="00044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9CD4" w14:textId="77777777" w:rsidR="00D9446D" w:rsidRDefault="00D94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E9A6" w14:textId="77777777" w:rsidR="00D9446D" w:rsidRDefault="00D944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D43E" w14:textId="77777777" w:rsidR="00D9446D" w:rsidRDefault="00D94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5FD7" w14:textId="77777777" w:rsidR="0004456F" w:rsidRDefault="0004456F"/>
  </w:footnote>
  <w:footnote w:type="continuationSeparator" w:id="0">
    <w:p w14:paraId="7E09CD5B" w14:textId="77777777" w:rsidR="0004456F" w:rsidRDefault="00044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E8FF" w14:textId="77777777" w:rsidR="00D9446D" w:rsidRDefault="00D9446D" w:rsidP="00D944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EDB9" w14:textId="77777777" w:rsidR="00D9446D" w:rsidRDefault="00D9446D" w:rsidP="00D944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0E9D" w14:textId="77777777" w:rsidR="00D9446D" w:rsidRDefault="00D944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bordersDoNotSurroundHeader/>
  <w:bordersDoNotSurroundFooter/>
  <w:proofState w:spelling="clean" w:grammar="dirty"/>
  <w:defaultTabStop w:val="839"/>
  <w:drawingGridHorizontalSpacing w:val="213"/>
  <w:drawingGridVerticalSpacing w:val="36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33"/>
    <w:rsid w:val="0004456F"/>
    <w:rsid w:val="00227FD6"/>
    <w:rsid w:val="00315333"/>
    <w:rsid w:val="00462773"/>
    <w:rsid w:val="00544115"/>
    <w:rsid w:val="005535E8"/>
    <w:rsid w:val="00633C8F"/>
    <w:rsid w:val="0068320B"/>
    <w:rsid w:val="007D2C82"/>
    <w:rsid w:val="00883CC0"/>
    <w:rsid w:val="00B17D72"/>
    <w:rsid w:val="00CE2DE3"/>
    <w:rsid w:val="00D9446D"/>
    <w:rsid w:val="00D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43586"/>
  <w15:chartTrackingRefBased/>
  <w15:docId w15:val="{7FDD7652-01FE-4A4C-83C2-267280E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15333"/>
  </w:style>
  <w:style w:type="paragraph" w:styleId="a4">
    <w:name w:val="header"/>
    <w:basedOn w:val="a"/>
    <w:link w:val="a5"/>
    <w:uiPriority w:val="99"/>
    <w:unhideWhenUsed/>
    <w:rsid w:val="00D94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46D"/>
  </w:style>
  <w:style w:type="paragraph" w:styleId="a6">
    <w:name w:val="footer"/>
    <w:basedOn w:val="a"/>
    <w:link w:val="a7"/>
    <w:uiPriority w:val="99"/>
    <w:unhideWhenUsed/>
    <w:rsid w:val="00D94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B1DF-E9BF-4219-BC26-6132C4DA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 黒倉</dc:creator>
  <cp:keywords/>
  <dc:description/>
  <cp:lastModifiedBy>寿 黒倉</cp:lastModifiedBy>
  <cp:revision>5</cp:revision>
  <dcterms:created xsi:type="dcterms:W3CDTF">2024-09-16T04:13:00Z</dcterms:created>
  <dcterms:modified xsi:type="dcterms:W3CDTF">2024-09-16T04:31:00Z</dcterms:modified>
</cp:coreProperties>
</file>